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D469A" w14:textId="41E25DD0" w:rsidR="003C5D59" w:rsidRPr="000A19BE" w:rsidRDefault="00E1758E" w:rsidP="00736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Bùi Thị Hoa </w:t>
      </w:r>
      <w:r w:rsidR="003C5D59" w:rsidRPr="003C5D59">
        <w:rPr>
          <w:rFonts w:ascii="Times New Roman" w:hAnsi="Times New Roman"/>
          <w:sz w:val="26"/>
          <w:szCs w:val="26"/>
        </w:rPr>
        <w:t>– THC</w:t>
      </w:r>
      <w:r w:rsidR="003C5D59" w:rsidRPr="000A19BE"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 xml:space="preserve"> Đồng Hòa</w:t>
      </w:r>
      <w:r w:rsidR="003C5D59" w:rsidRPr="000A19BE">
        <w:rPr>
          <w:rFonts w:ascii="Times New Roman" w:hAnsi="Times New Roman"/>
          <w:sz w:val="26"/>
          <w:szCs w:val="26"/>
        </w:rPr>
        <w:t xml:space="preserve">– Quận </w:t>
      </w:r>
      <w:r>
        <w:rPr>
          <w:rFonts w:ascii="Times New Roman" w:hAnsi="Times New Roman"/>
          <w:sz w:val="26"/>
          <w:szCs w:val="26"/>
        </w:rPr>
        <w:t>Kiến An</w:t>
      </w:r>
    </w:p>
    <w:p w14:paraId="4C2A5ABC" w14:textId="77777777" w:rsidR="004012B0" w:rsidRDefault="004012B0" w:rsidP="00736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0FE7C181" w14:textId="77777777" w:rsidR="000A19BE" w:rsidRPr="000A19BE" w:rsidRDefault="00402ED7" w:rsidP="00736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</w:t>
      </w:r>
      <w:r w:rsidR="003C5D59" w:rsidRPr="000A19BE">
        <w:rPr>
          <w:rFonts w:ascii="Times New Roman" w:hAnsi="Times New Roman"/>
          <w:sz w:val="26"/>
          <w:szCs w:val="26"/>
        </w:rPr>
        <w:t>U</w:t>
      </w:r>
      <w:r w:rsidR="004012B0"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O</w:t>
      </w:r>
      <w:r w:rsidR="003C5D59" w:rsidRPr="000A19BE">
        <w:rPr>
          <w:rFonts w:ascii="Times New Roman" w:hAnsi="Times New Roman"/>
          <w:sz w:val="26"/>
          <w:szCs w:val="26"/>
        </w:rPr>
        <w:t>I</w:t>
      </w:r>
    </w:p>
    <w:p w14:paraId="48F73839" w14:textId="77777777" w:rsidR="00A9384B" w:rsidRPr="00667474" w:rsidRDefault="00864C5F" w:rsidP="00A67CE1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DF0856">
        <w:rPr>
          <w:rFonts w:ascii="Times New Roman" w:hAnsi="Times New Roman"/>
          <w:b/>
          <w:sz w:val="26"/>
          <w:szCs w:val="26"/>
        </w:rPr>
        <w:t>Bài 1 (1,5 điểm)</w:t>
      </w:r>
      <w:r w:rsidR="00667474">
        <w:rPr>
          <w:rFonts w:ascii="Times New Roman" w:hAnsi="Times New Roman"/>
          <w:b/>
          <w:sz w:val="26"/>
          <w:szCs w:val="26"/>
        </w:rPr>
        <w:t>.</w:t>
      </w:r>
      <w:r w:rsidR="00D24C7D">
        <w:rPr>
          <w:rFonts w:ascii="Times New Roman" w:hAnsi="Times New Roman"/>
          <w:b/>
          <w:sz w:val="26"/>
          <w:szCs w:val="26"/>
        </w:rPr>
        <w:t xml:space="preserve"> </w:t>
      </w:r>
      <w:r w:rsidR="00A9384B" w:rsidRPr="001B63DC">
        <w:rPr>
          <w:rFonts w:ascii="Times New Roman" w:hAnsi="Times New Roman"/>
          <w:sz w:val="26"/>
          <w:szCs w:val="26"/>
          <w:lang w:val="vi-VN" w:eastAsia="vi-VN"/>
        </w:rPr>
        <w:t xml:space="preserve">Cho 2 biểu thức </w:t>
      </w:r>
      <w:r w:rsidR="00630150" w:rsidRPr="00630150">
        <w:rPr>
          <w:position w:val="-18"/>
        </w:rPr>
        <w:object w:dxaOrig="3080" w:dyaOrig="580" w14:anchorId="171705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pt;height:29pt" o:ole="">
            <v:imagedata r:id="rId7" o:title=""/>
          </v:shape>
          <o:OLEObject Type="Embed" ProgID="Equation.DSMT4" ShapeID="_x0000_i1025" DrawAspect="Content" ObjectID="_1739703069" r:id="rId8"/>
        </w:object>
      </w:r>
    </w:p>
    <w:p w14:paraId="4F34ABB0" w14:textId="795EB8BF" w:rsidR="0073652A" w:rsidRDefault="006B123F" w:rsidP="006137FD">
      <w:pPr>
        <w:spacing w:after="0" w:line="240" w:lineRule="auto"/>
      </w:pPr>
      <w:r>
        <w:rPr>
          <w:rFonts w:ascii="Times New Roman" w:hAnsi="Times New Roman"/>
          <w:sz w:val="26"/>
          <w:szCs w:val="26"/>
          <w:lang w:val="vi-VN" w:eastAsia="vi-VN"/>
        </w:rPr>
        <w:t xml:space="preserve">                                                        </w:t>
      </w:r>
      <w:r w:rsidR="004B4FCB" w:rsidRPr="00AF08B2">
        <w:rPr>
          <w:rFonts w:ascii="Times New Roman" w:hAnsi="Times New Roman"/>
          <w:position w:val="-36"/>
        </w:rPr>
        <w:object w:dxaOrig="3400" w:dyaOrig="859" w14:anchorId="6949AD94">
          <v:shape id="_x0000_i1026" type="#_x0000_t75" style="width:170pt;height:43pt" o:ole="">
            <v:imagedata r:id="rId9" o:title=""/>
          </v:shape>
          <o:OLEObject Type="Embed" ProgID="Equation.DSMT4" ShapeID="_x0000_i1026" DrawAspect="Content" ObjectID="_1739703070" r:id="rId10"/>
        </w:object>
      </w:r>
      <w:r w:rsidR="006137FD" w:rsidRPr="006137FD">
        <w:rPr>
          <w:rFonts w:ascii="Times New Roman" w:hAnsi="Times New Roman"/>
        </w:rPr>
        <w:t xml:space="preserve"> với</w:t>
      </w:r>
      <w:r w:rsidR="004B4FCB" w:rsidRPr="004B4FCB">
        <w:rPr>
          <w:position w:val="-6"/>
        </w:rPr>
        <w:object w:dxaOrig="660" w:dyaOrig="279" w14:anchorId="4A94F7FB">
          <v:shape id="_x0000_i1027" type="#_x0000_t75" style="width:33.5pt;height:14.5pt" o:ole="">
            <v:imagedata r:id="rId11" o:title=""/>
          </v:shape>
          <o:OLEObject Type="Embed" ProgID="Equation.DSMT4" ShapeID="_x0000_i1027" DrawAspect="Content" ObjectID="_1739703071" r:id="rId12"/>
        </w:object>
      </w:r>
    </w:p>
    <w:p w14:paraId="32AB55A1" w14:textId="77777777" w:rsidR="00C35C7C" w:rsidRPr="00C35C7C" w:rsidRDefault="00C35C7C" w:rsidP="00C35C7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  <w:lang w:val="pt-BR"/>
        </w:rPr>
      </w:pPr>
      <w:r w:rsidRPr="00C35C7C">
        <w:rPr>
          <w:rFonts w:ascii="Times New Roman" w:hAnsi="Times New Roman"/>
          <w:sz w:val="26"/>
          <w:szCs w:val="26"/>
          <w:lang w:val="pt-BR"/>
        </w:rPr>
        <w:t>Rút gọn A và B.</w:t>
      </w:r>
    </w:p>
    <w:p w14:paraId="7200E165" w14:textId="77777777" w:rsidR="00C35C7C" w:rsidRPr="00630150" w:rsidRDefault="00C35C7C" w:rsidP="00C35C7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  <w:lang w:val="pt-BR"/>
        </w:rPr>
      </w:pPr>
      <w:r w:rsidRPr="00C35C7C">
        <w:rPr>
          <w:rFonts w:ascii="Times New Roman" w:hAnsi="Times New Roman"/>
          <w:sz w:val="26"/>
          <w:szCs w:val="26"/>
          <w:lang w:val="pt-BR"/>
        </w:rPr>
        <w:t xml:space="preserve">Tìm </w:t>
      </w:r>
      <w:r>
        <w:rPr>
          <w:rFonts w:ascii="Times New Roman" w:hAnsi="Times New Roman"/>
          <w:sz w:val="26"/>
          <w:szCs w:val="26"/>
          <w:lang w:val="pt-BR"/>
        </w:rPr>
        <w:t xml:space="preserve">các </w:t>
      </w:r>
      <w:r w:rsidRPr="00C35C7C">
        <w:rPr>
          <w:rFonts w:ascii="Times New Roman" w:hAnsi="Times New Roman"/>
          <w:sz w:val="26"/>
          <w:szCs w:val="26"/>
          <w:lang w:val="pt-BR"/>
        </w:rPr>
        <w:t xml:space="preserve">giá trị của x để </w:t>
      </w:r>
      <w:r w:rsidR="00443619" w:rsidRPr="00C35C7C">
        <w:rPr>
          <w:rFonts w:ascii="Times New Roman" w:hAnsi="Times New Roman"/>
          <w:position w:val="-4"/>
        </w:rPr>
        <w:object w:dxaOrig="880" w:dyaOrig="279" w14:anchorId="4FFA43A1">
          <v:shape id="_x0000_i1028" type="#_x0000_t75" style="width:45pt;height:13.5pt" o:ole="">
            <v:imagedata r:id="rId13" o:title=""/>
          </v:shape>
          <o:OLEObject Type="Embed" ProgID="Equation.DSMT4" ShapeID="_x0000_i1028" DrawAspect="Content" ObjectID="_1739703072" r:id="rId14"/>
        </w:object>
      </w:r>
      <w:r w:rsidRPr="00C35C7C">
        <w:rPr>
          <w:rFonts w:ascii="Times New Roman" w:hAnsi="Times New Roman"/>
          <w:lang w:val="pt-BR"/>
        </w:rPr>
        <w:t>.</w:t>
      </w:r>
    </w:p>
    <w:p w14:paraId="26D3CCB7" w14:textId="77777777" w:rsidR="00630150" w:rsidRPr="00C35C7C" w:rsidRDefault="00630150" w:rsidP="00630150">
      <w:pPr>
        <w:pStyle w:val="ListParagraph"/>
        <w:spacing w:after="0" w:line="240" w:lineRule="auto"/>
        <w:rPr>
          <w:rFonts w:ascii="Times New Roman" w:hAnsi="Times New Roman"/>
          <w:sz w:val="26"/>
          <w:szCs w:val="26"/>
          <w:lang w:val="pt-BR"/>
        </w:rPr>
      </w:pPr>
    </w:p>
    <w:p w14:paraId="2661470C" w14:textId="77777777" w:rsidR="004012B0" w:rsidRDefault="008B1C06" w:rsidP="00736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DAPA</w:t>
      </w:r>
      <w:r w:rsidR="00402ED7">
        <w:rPr>
          <w:rFonts w:ascii="Times New Roman" w:hAnsi="Times New Roman"/>
          <w:sz w:val="26"/>
          <w:szCs w:val="26"/>
        </w:rPr>
        <w:t>N</w:t>
      </w:r>
    </w:p>
    <w:p w14:paraId="7CEF6488" w14:textId="77777777" w:rsidR="00D935FB" w:rsidRPr="00864C5F" w:rsidRDefault="00D935FB" w:rsidP="00736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6663"/>
        <w:gridCol w:w="993"/>
      </w:tblGrid>
      <w:tr w:rsidR="00864C5F" w:rsidRPr="00864C5F" w14:paraId="0C537ADE" w14:textId="77777777" w:rsidTr="00D73573">
        <w:tc>
          <w:tcPr>
            <w:tcW w:w="1383" w:type="dxa"/>
            <w:shd w:val="clear" w:color="auto" w:fill="auto"/>
          </w:tcPr>
          <w:p w14:paraId="06F0B90F" w14:textId="77777777" w:rsidR="00864C5F" w:rsidRPr="00864C5F" w:rsidRDefault="00E060E7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auto"/>
          </w:tcPr>
          <w:p w14:paraId="5BF82D78" w14:textId="77777777" w:rsidR="00864C5F" w:rsidRPr="00864C5F" w:rsidRDefault="00D45E61" w:rsidP="004012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Lời giải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AF53733" w14:textId="77777777" w:rsidR="00864C5F" w:rsidRPr="00864C5F" w:rsidRDefault="00864C5F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4C5F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D935FB" w:rsidRPr="00864C5F" w14:paraId="40BF2A50" w14:textId="77777777" w:rsidTr="00D73573">
        <w:tc>
          <w:tcPr>
            <w:tcW w:w="1383" w:type="dxa"/>
            <w:vMerge w:val="restart"/>
            <w:shd w:val="clear" w:color="auto" w:fill="auto"/>
          </w:tcPr>
          <w:p w14:paraId="799D5A3B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49B837E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D104E90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5A2E9B0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5EBFD0D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95795CB" w14:textId="77777777" w:rsidR="00C24123" w:rsidRDefault="00C24123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01A5DD2" w14:textId="77777777" w:rsidR="00C24123" w:rsidRDefault="00C24123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E8E094B" w14:textId="77777777" w:rsidR="00C24123" w:rsidRDefault="00C24123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A077171" w14:textId="77777777" w:rsidR="00C24123" w:rsidRDefault="00C24123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97C4CE" w14:textId="77777777" w:rsidR="00C24123" w:rsidRDefault="00C24123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B65FAFD" w14:textId="77777777" w:rsidR="00C24123" w:rsidRDefault="00C24123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5A81D1" w14:textId="77777777" w:rsidR="00C24123" w:rsidRDefault="00C24123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5331AD2" w14:textId="77777777" w:rsidR="00C24123" w:rsidRDefault="00C24123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498D9B5" w14:textId="77777777" w:rsidR="00C24123" w:rsidRDefault="00C24123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6E4D27D" w14:textId="77777777" w:rsidR="00DF40B5" w:rsidRDefault="00C24123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Bài 1</w:t>
            </w:r>
          </w:p>
          <w:p w14:paraId="036BE82B" w14:textId="77777777" w:rsidR="00D935FB" w:rsidRDefault="00C24123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(1,5</w:t>
            </w:r>
            <w:r w:rsidR="00DF40B5">
              <w:rPr>
                <w:rFonts w:ascii="Times New Roman" w:hAnsi="Times New Roman"/>
                <w:b/>
                <w:sz w:val="26"/>
                <w:szCs w:val="26"/>
              </w:rPr>
              <w:t xml:space="preserve"> điểm)</w:t>
            </w:r>
          </w:p>
          <w:p w14:paraId="5DB67C88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CD44F1D" w14:textId="77777777" w:rsidR="00DF40B5" w:rsidRDefault="00DF40B5" w:rsidP="00EC7AF1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7EBDFFB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EFC6EDB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535BD1F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9A527F3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FFA7F61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7F56782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C90B3B3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64AD330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F94A742" w14:textId="77777777" w:rsidR="00DF40B5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4E1927A" w14:textId="77777777" w:rsidR="00DF40B5" w:rsidRPr="00864C5F" w:rsidRDefault="00DF40B5" w:rsidP="00D93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auto"/>
          </w:tcPr>
          <w:p w14:paraId="4CBD23C4" w14:textId="2435DA18" w:rsidR="00D935FB" w:rsidRDefault="00D935FB" w:rsidP="001019A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a.</w:t>
            </w:r>
            <w:r w:rsidR="006B123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F12010E" w14:textId="77777777" w:rsidR="00D935FB" w:rsidRPr="00864C5F" w:rsidRDefault="00D935FB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935FB" w:rsidRPr="00864C5F" w14:paraId="69F706AC" w14:textId="77777777" w:rsidTr="00D73573">
        <w:tc>
          <w:tcPr>
            <w:tcW w:w="1383" w:type="dxa"/>
            <w:vMerge/>
            <w:shd w:val="clear" w:color="auto" w:fill="auto"/>
            <w:vAlign w:val="center"/>
          </w:tcPr>
          <w:p w14:paraId="00C709B2" w14:textId="77777777" w:rsidR="00D935FB" w:rsidRPr="00864C5F" w:rsidRDefault="00D935FB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663" w:type="dxa"/>
            <w:tcBorders>
              <w:bottom w:val="dashSmallGap" w:sz="4" w:space="0" w:color="auto"/>
            </w:tcBorders>
            <w:shd w:val="clear" w:color="auto" w:fill="auto"/>
          </w:tcPr>
          <w:p w14:paraId="6ECBA1D7" w14:textId="77777777" w:rsidR="00D935FB" w:rsidRDefault="00D935FB" w:rsidP="00107D7A">
            <w:pPr>
              <w:spacing w:after="0" w:line="240" w:lineRule="auto"/>
              <w:rPr>
                <w:position w:val="-24"/>
              </w:rPr>
            </w:pPr>
            <w:r w:rsidRPr="00630150">
              <w:rPr>
                <w:position w:val="-18"/>
              </w:rPr>
              <w:object w:dxaOrig="3080" w:dyaOrig="580" w14:anchorId="4F016376">
                <v:shape id="_x0000_i1029" type="#_x0000_t75" style="width:154pt;height:29pt" o:ole="">
                  <v:imagedata r:id="rId7" o:title=""/>
                </v:shape>
                <o:OLEObject Type="Embed" ProgID="Equation.DSMT4" ShapeID="_x0000_i1029" DrawAspect="Content" ObjectID="_1739703073" r:id="rId15"/>
              </w:object>
            </w:r>
          </w:p>
          <w:p w14:paraId="150CAD72" w14:textId="77777777" w:rsidR="00D935FB" w:rsidRPr="00107D7A" w:rsidRDefault="00D935FB" w:rsidP="00107D7A">
            <w:pPr>
              <w:spacing w:after="0" w:line="240" w:lineRule="auto"/>
              <w:rPr>
                <w:rFonts w:ascii="Times New Roman" w:hAnsi="Times New Roman"/>
                <w:position w:val="-32"/>
                <w:sz w:val="26"/>
                <w:szCs w:val="26"/>
              </w:rPr>
            </w:pPr>
            <w:r w:rsidRPr="001019AB">
              <w:rPr>
                <w:position w:val="-24"/>
              </w:rPr>
              <w:object w:dxaOrig="5600" w:dyaOrig="639" w14:anchorId="035175E5">
                <v:shape id="_x0000_i1030" type="#_x0000_t75" style="width:280.5pt;height:32pt" o:ole="">
                  <v:imagedata r:id="rId16" o:title=""/>
                </v:shape>
                <o:OLEObject Type="Embed" ProgID="Equation.DSMT4" ShapeID="_x0000_i1030" DrawAspect="Content" ObjectID="_1739703074" r:id="rId17"/>
              </w:object>
            </w:r>
          </w:p>
        </w:tc>
        <w:tc>
          <w:tcPr>
            <w:tcW w:w="99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266A27E" w14:textId="77777777" w:rsidR="00D935FB" w:rsidRDefault="00D935FB" w:rsidP="00107D7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6747877" w14:textId="77777777" w:rsidR="00D935FB" w:rsidRDefault="00D935FB" w:rsidP="00107D7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D3E4C04" w14:textId="77777777" w:rsidR="00D935FB" w:rsidRPr="00864C5F" w:rsidRDefault="00D935FB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4C5F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D935FB" w:rsidRPr="00864C5F" w14:paraId="26CE387F" w14:textId="77777777" w:rsidTr="00D73573">
        <w:tc>
          <w:tcPr>
            <w:tcW w:w="1383" w:type="dxa"/>
            <w:vMerge/>
            <w:shd w:val="clear" w:color="auto" w:fill="auto"/>
            <w:vAlign w:val="center"/>
          </w:tcPr>
          <w:p w14:paraId="44C7F0CA" w14:textId="77777777" w:rsidR="00D935FB" w:rsidRPr="00864C5F" w:rsidRDefault="00D935FB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dashSmallGap" w:sz="4" w:space="0" w:color="auto"/>
            </w:tcBorders>
            <w:shd w:val="clear" w:color="auto" w:fill="auto"/>
          </w:tcPr>
          <w:p w14:paraId="456D5C56" w14:textId="2E1A40EE" w:rsidR="00D935FB" w:rsidRPr="006B123F" w:rsidRDefault="006B123F" w:rsidP="001019A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lang w:val="vi-VN"/>
              </w:rPr>
              <w:t xml:space="preserve">    </w:t>
            </w:r>
            <w:r w:rsidRPr="006B123F">
              <w:rPr>
                <w:position w:val="-32"/>
              </w:rPr>
              <w:object w:dxaOrig="3680" w:dyaOrig="780" w14:anchorId="6724855E">
                <v:shape id="_x0000_i1048" type="#_x0000_t75" style="width:184pt;height:39pt" o:ole="">
                  <v:imagedata r:id="rId18" o:title=""/>
                </v:shape>
                <o:OLEObject Type="Embed" ProgID="Equation.DSMT4" ShapeID="_x0000_i1048" DrawAspect="Content" ObjectID="_1739703075" r:id="rId19"/>
              </w:object>
            </w:r>
          </w:p>
        </w:tc>
        <w:tc>
          <w:tcPr>
            <w:tcW w:w="993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7E8F24CB" w14:textId="77777777" w:rsidR="006B123F" w:rsidRDefault="006B123F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F7C18C0" w14:textId="4039A581" w:rsidR="00D935FB" w:rsidRPr="00864C5F" w:rsidRDefault="00D935FB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4C5F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D10954" w:rsidRPr="00864C5F" w14:paraId="7BAA6FD7" w14:textId="77777777" w:rsidTr="00D10954">
        <w:trPr>
          <w:trHeight w:val="3440"/>
        </w:trPr>
        <w:tc>
          <w:tcPr>
            <w:tcW w:w="1383" w:type="dxa"/>
            <w:vMerge/>
            <w:shd w:val="clear" w:color="auto" w:fill="auto"/>
            <w:vAlign w:val="center"/>
          </w:tcPr>
          <w:p w14:paraId="505A2332" w14:textId="77777777" w:rsidR="00D10954" w:rsidRPr="00864C5F" w:rsidRDefault="00D10954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dashSmallGap" w:sz="4" w:space="0" w:color="auto"/>
            </w:tcBorders>
            <w:shd w:val="clear" w:color="auto" w:fill="auto"/>
          </w:tcPr>
          <w:p w14:paraId="7ADB08BB" w14:textId="77777777" w:rsidR="00D10954" w:rsidRPr="001019AB" w:rsidRDefault="00D10954" w:rsidP="001019AB">
            <w:pPr>
              <w:spacing w:after="0" w:line="240" w:lineRule="auto"/>
            </w:pPr>
            <w:r w:rsidRPr="00AF08B2">
              <w:rPr>
                <w:rFonts w:ascii="Times New Roman" w:hAnsi="Times New Roman"/>
                <w:position w:val="-36"/>
              </w:rPr>
              <w:object w:dxaOrig="3400" w:dyaOrig="859" w14:anchorId="7F1D434F">
                <v:shape id="_x0000_i1141" type="#_x0000_t75" style="width:170pt;height:43pt" o:ole="">
                  <v:imagedata r:id="rId20" o:title=""/>
                </v:shape>
                <o:OLEObject Type="Embed" ProgID="Equation.DSMT4" ShapeID="_x0000_i1141" DrawAspect="Content" ObjectID="_1739703076" r:id="rId21"/>
              </w:object>
            </w:r>
          </w:p>
          <w:p w14:paraId="2D0524CF" w14:textId="2F464E80" w:rsidR="00D10954" w:rsidRPr="001019AB" w:rsidRDefault="00D10954" w:rsidP="001019AB">
            <w:pPr>
              <w:spacing w:after="0" w:line="240" w:lineRule="auto"/>
            </w:pPr>
            <w:r w:rsidRPr="001019AB">
              <w:rPr>
                <w:rFonts w:ascii="Times New Roman" w:hAnsi="Times New Roman"/>
                <w:position w:val="-116"/>
              </w:rPr>
              <w:object w:dxaOrig="4900" w:dyaOrig="2520" w14:anchorId="3FEAD6FC">
                <v:shape id="_x0000_i1142" type="#_x0000_t75" style="width:245pt;height:127pt" o:ole="">
                  <v:imagedata r:id="rId22" o:title=""/>
                </v:shape>
                <o:OLEObject Type="Embed" ProgID="Equation.DSMT4" ShapeID="_x0000_i1142" DrawAspect="Content" ObjectID="_1739703077" r:id="rId23"/>
              </w:object>
            </w:r>
          </w:p>
        </w:tc>
        <w:tc>
          <w:tcPr>
            <w:tcW w:w="993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0CFC2D88" w14:textId="77777777" w:rsidR="00D10954" w:rsidRDefault="00D10954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416B78BF" w14:textId="77777777" w:rsidR="00D10954" w:rsidRDefault="00D10954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53041605" w14:textId="77777777" w:rsidR="00D10954" w:rsidRDefault="00D10954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5ECDA777" w14:textId="77777777" w:rsidR="00D10954" w:rsidRDefault="00D10954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129E5E6B" w14:textId="77777777" w:rsidR="00D10954" w:rsidRDefault="00D10954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0,2</w:t>
            </w:r>
            <w:r w:rsidRPr="00864C5F">
              <w:rPr>
                <w:rFonts w:ascii="Times New Roman" w:hAnsi="Times New Roman"/>
                <w:sz w:val="26"/>
                <w:szCs w:val="26"/>
                <w:lang w:val="nl-NL"/>
              </w:rPr>
              <w:t>5</w:t>
            </w:r>
          </w:p>
          <w:p w14:paraId="6098EEB5" w14:textId="77777777" w:rsidR="00D10954" w:rsidRDefault="00D10954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660A8CAA" w14:textId="1581B83F" w:rsidR="00D10954" w:rsidRDefault="00D10954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2C85FCF7" w14:textId="77777777" w:rsidR="00D10954" w:rsidRDefault="00D10954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3961E567" w14:textId="3DC339B6" w:rsidR="00D10954" w:rsidRPr="00864C5F" w:rsidRDefault="00D10954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0,2</w:t>
            </w:r>
            <w:r w:rsidRPr="00864C5F">
              <w:rPr>
                <w:rFonts w:ascii="Times New Roman" w:hAnsi="Times New Roman"/>
                <w:sz w:val="26"/>
                <w:szCs w:val="26"/>
                <w:lang w:val="nl-NL"/>
              </w:rPr>
              <w:t>5</w:t>
            </w:r>
          </w:p>
        </w:tc>
      </w:tr>
      <w:tr w:rsidR="00D935FB" w:rsidRPr="00DB232D" w14:paraId="20425749" w14:textId="77777777" w:rsidTr="00D73573">
        <w:trPr>
          <w:trHeight w:val="285"/>
        </w:trPr>
        <w:tc>
          <w:tcPr>
            <w:tcW w:w="1383" w:type="dxa"/>
            <w:vMerge/>
            <w:shd w:val="clear" w:color="auto" w:fill="auto"/>
          </w:tcPr>
          <w:p w14:paraId="455471AD" w14:textId="77777777" w:rsidR="00D935FB" w:rsidRPr="00864C5F" w:rsidRDefault="00D935FB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663" w:type="dxa"/>
            <w:tcBorders>
              <w:bottom w:val="dashSmallGap" w:sz="4" w:space="0" w:color="auto"/>
            </w:tcBorders>
            <w:shd w:val="clear" w:color="auto" w:fill="auto"/>
          </w:tcPr>
          <w:p w14:paraId="5399D855" w14:textId="15869C59" w:rsidR="00D935FB" w:rsidRPr="00EC7AF1" w:rsidRDefault="00EA1493" w:rsidP="00EA1493">
            <w:pPr>
              <w:spacing w:after="0" w:line="240" w:lineRule="auto"/>
              <w:jc w:val="both"/>
              <w:rPr>
                <w:position w:val="-32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b.</w:t>
            </w:r>
            <w:r w:rsidR="0066428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(0,5 điểm)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D1097" w14:textId="77777777" w:rsidR="00D935FB" w:rsidRPr="00864C5F" w:rsidRDefault="00D935FB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2608D5" w:rsidRPr="00DB232D" w14:paraId="299ABC68" w14:textId="77777777" w:rsidTr="00D73573">
        <w:trPr>
          <w:trHeight w:val="2670"/>
        </w:trPr>
        <w:tc>
          <w:tcPr>
            <w:tcW w:w="1383" w:type="dxa"/>
            <w:vMerge/>
            <w:shd w:val="clear" w:color="auto" w:fill="auto"/>
          </w:tcPr>
          <w:p w14:paraId="2C1B4A9C" w14:textId="77777777" w:rsidR="002608D5" w:rsidRPr="00864C5F" w:rsidRDefault="002608D5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4BD3F24" w14:textId="77777777" w:rsidR="00664286" w:rsidRDefault="002608D5" w:rsidP="002608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 Với </w:t>
            </w:r>
            <w:r w:rsidRPr="004B4FCB">
              <w:rPr>
                <w:position w:val="-6"/>
              </w:rPr>
              <w:object w:dxaOrig="660" w:dyaOrig="279" w14:anchorId="3DBADB43">
                <v:shape id="_x0000_i1035" type="#_x0000_t75" style="width:33.5pt;height:14.5pt" o:ole="">
                  <v:imagedata r:id="rId11" o:title=""/>
                </v:shape>
                <o:OLEObject Type="Embed" ProgID="Equation.DSMT4" ShapeID="_x0000_i1035" DrawAspect="Content" ObjectID="_1739703078" r:id="rId24"/>
              </w:object>
            </w:r>
            <w:r w:rsidRPr="0014542C">
              <w:rPr>
                <w:position w:val="-4"/>
                <w:lang w:val="fr-FR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>ta có</w:t>
            </w:r>
            <w:r w:rsidRPr="00C35C7C">
              <w:rPr>
                <w:rFonts w:ascii="Times New Roman" w:hAnsi="Times New Roman"/>
                <w:position w:val="-4"/>
              </w:rPr>
              <w:object w:dxaOrig="880" w:dyaOrig="279" w14:anchorId="447A6AF0">
                <v:shape id="_x0000_i1036" type="#_x0000_t75" style="width:45pt;height:13.5pt" o:ole="">
                  <v:imagedata r:id="rId25" o:title=""/>
                </v:shape>
                <o:OLEObject Type="Embed" ProgID="Equation.DSMT4" ShapeID="_x0000_i1036" DrawAspect="Content" ObjectID="_1739703079" r:id="rId26"/>
              </w:object>
            </w:r>
          </w:p>
          <w:p w14:paraId="75088CEC" w14:textId="7A525CC1" w:rsidR="00664286" w:rsidRDefault="00664286" w:rsidP="002608D5">
            <w:pPr>
              <w:spacing w:after="0" w:line="240" w:lineRule="auto"/>
              <w:jc w:val="both"/>
              <w:rPr>
                <w:lang w:val="vi-VN"/>
              </w:rPr>
            </w:pPr>
            <w:r w:rsidRPr="00664286">
              <w:rPr>
                <w:position w:val="-70"/>
              </w:rPr>
              <w:object w:dxaOrig="3100" w:dyaOrig="1960" w14:anchorId="27654B9C">
                <v:shape id="_x0000_i1054" type="#_x0000_t75" style="width:155.5pt;height:97.5pt" o:ole="">
                  <v:imagedata r:id="rId27" o:title=""/>
                </v:shape>
                <o:OLEObject Type="Embed" ProgID="Equation.DSMT4" ShapeID="_x0000_i1054" DrawAspect="Content" ObjectID="_1739703080" r:id="rId28"/>
              </w:object>
            </w:r>
            <w:r>
              <w:rPr>
                <w:lang w:val="vi-VN"/>
              </w:rPr>
              <w:t xml:space="preserve">  </w:t>
            </w:r>
          </w:p>
          <w:p w14:paraId="63ADBC13" w14:textId="77777777" w:rsidR="002608D5" w:rsidRDefault="002608D5" w:rsidP="002608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14542C">
              <w:rPr>
                <w:position w:val="-26"/>
              </w:rPr>
              <w:object w:dxaOrig="2680" w:dyaOrig="720" w14:anchorId="02ACF533">
                <v:shape id="_x0000_i1039" type="#_x0000_t75" style="width:133pt;height:36pt" o:ole="">
                  <v:imagedata r:id="rId29" o:title=""/>
                </v:shape>
                <o:OLEObject Type="Embed" ProgID="Equation.DSMT4" ShapeID="_x0000_i1039" DrawAspect="Content" ObjectID="_1739703081" r:id="rId30"/>
              </w:object>
            </w:r>
          </w:p>
        </w:tc>
        <w:tc>
          <w:tcPr>
            <w:tcW w:w="99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B150D94" w14:textId="77777777" w:rsidR="002608D5" w:rsidRDefault="002608D5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11B6B718" w14:textId="77777777" w:rsidR="002608D5" w:rsidRDefault="002608D5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  <w:tr w:rsidR="00D935FB" w:rsidRPr="00DB232D" w14:paraId="529CE762" w14:textId="77777777" w:rsidTr="00D73573">
        <w:tc>
          <w:tcPr>
            <w:tcW w:w="1383" w:type="dxa"/>
            <w:vMerge/>
            <w:shd w:val="clear" w:color="auto" w:fill="auto"/>
          </w:tcPr>
          <w:p w14:paraId="303AAD76" w14:textId="77777777" w:rsidR="00D935FB" w:rsidRPr="00864C5F" w:rsidRDefault="00D935FB" w:rsidP="00736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dashSmallGap" w:sz="4" w:space="0" w:color="auto"/>
            </w:tcBorders>
            <w:shd w:val="clear" w:color="auto" w:fill="auto"/>
          </w:tcPr>
          <w:p w14:paraId="561D4CE0" w14:textId="77777777" w:rsidR="00D935FB" w:rsidRPr="00A9384B" w:rsidRDefault="00D935FB" w:rsidP="004B4F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9384B">
              <w:rPr>
                <w:rFonts w:ascii="Times New Roman" w:eastAsia="Times New Roman" w:hAnsi="Times New Roman"/>
                <w:sz w:val="26"/>
                <w:szCs w:val="26"/>
              </w:rPr>
              <w:t xml:space="preserve">Kết hợp với điều kiện </w:t>
            </w:r>
            <w:r w:rsidRPr="004B4FCB">
              <w:rPr>
                <w:position w:val="-6"/>
              </w:rPr>
              <w:object w:dxaOrig="660" w:dyaOrig="279" w14:anchorId="40474ED0">
                <v:shape id="_x0000_i1040" type="#_x0000_t75" style="width:33.5pt;height:14.5pt" o:ole="">
                  <v:imagedata r:id="rId11" o:title=""/>
                </v:shape>
                <o:OLEObject Type="Embed" ProgID="Equation.DSMT4" ShapeID="_x0000_i1040" DrawAspect="Content" ObjectID="_1739703082" r:id="rId31"/>
              </w:object>
            </w:r>
            <w:r w:rsidRPr="00A9384B">
              <w:rPr>
                <w:rFonts w:ascii="Times New Roman" w:eastAsia="Times New Roman" w:hAnsi="Times New Roman"/>
                <w:sz w:val="26"/>
                <w:szCs w:val="26"/>
              </w:rPr>
              <w:t xml:space="preserve">ta được </w:t>
            </w:r>
            <w:r w:rsidRPr="00443619">
              <w:rPr>
                <w:position w:val="-26"/>
              </w:rPr>
              <w:object w:dxaOrig="1140" w:dyaOrig="720" w14:anchorId="0AA75EA1">
                <v:shape id="_x0000_i1041" type="#_x0000_t75" style="width:57pt;height:36.5pt" o:ole="">
                  <v:imagedata r:id="rId32" o:title=""/>
                </v:shape>
                <o:OLEObject Type="Embed" ProgID="Equation.DSMT4" ShapeID="_x0000_i1041" DrawAspect="Content" ObjectID="_1739703083" r:id="rId33"/>
              </w:object>
            </w:r>
          </w:p>
        </w:tc>
        <w:tc>
          <w:tcPr>
            <w:tcW w:w="993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3D1B1261" w14:textId="77777777" w:rsidR="00D935FB" w:rsidRDefault="00D935FB" w:rsidP="00D7357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</w:t>
            </w:r>
            <w:r w:rsidRPr="00864C5F">
              <w:rPr>
                <w:rFonts w:ascii="Times New Roman" w:hAnsi="Times New Roman"/>
                <w:sz w:val="26"/>
                <w:szCs w:val="26"/>
                <w:lang w:val="nl-NL"/>
              </w:rPr>
              <w:t>25</w:t>
            </w:r>
          </w:p>
        </w:tc>
      </w:tr>
    </w:tbl>
    <w:p w14:paraId="686573C4" w14:textId="77777777" w:rsidR="00864C5F" w:rsidRPr="00864C5F" w:rsidRDefault="00864C5F" w:rsidP="00EA1493">
      <w:pPr>
        <w:spacing w:after="0" w:line="240" w:lineRule="auto"/>
        <w:rPr>
          <w:rFonts w:ascii="Times New Roman" w:hAnsi="Times New Roman"/>
          <w:sz w:val="26"/>
          <w:szCs w:val="26"/>
          <w:lang w:val="nb-NO"/>
        </w:rPr>
      </w:pPr>
    </w:p>
    <w:sectPr w:rsidR="00864C5F" w:rsidRPr="00864C5F" w:rsidSect="00D73573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BC60" w14:textId="77777777" w:rsidR="002206B1" w:rsidRDefault="002206B1" w:rsidP="00D24C7D">
      <w:pPr>
        <w:spacing w:after="0" w:line="240" w:lineRule="auto"/>
      </w:pPr>
      <w:r>
        <w:separator/>
      </w:r>
    </w:p>
  </w:endnote>
  <w:endnote w:type="continuationSeparator" w:id="0">
    <w:p w14:paraId="7A0FAF76" w14:textId="77777777" w:rsidR="002206B1" w:rsidRDefault="002206B1" w:rsidP="00D24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E74DF" w14:textId="77777777" w:rsidR="002206B1" w:rsidRDefault="002206B1" w:rsidP="00D24C7D">
      <w:pPr>
        <w:spacing w:after="0" w:line="240" w:lineRule="auto"/>
      </w:pPr>
      <w:r>
        <w:separator/>
      </w:r>
    </w:p>
  </w:footnote>
  <w:footnote w:type="continuationSeparator" w:id="0">
    <w:p w14:paraId="7DF9C35E" w14:textId="77777777" w:rsidR="002206B1" w:rsidRDefault="002206B1" w:rsidP="00D24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0D6E"/>
    <w:multiLevelType w:val="hybridMultilevel"/>
    <w:tmpl w:val="642C8864"/>
    <w:lvl w:ilvl="0" w:tplc="D14494AC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C5F"/>
    <w:rsid w:val="00012A44"/>
    <w:rsid w:val="000151A6"/>
    <w:rsid w:val="00065A98"/>
    <w:rsid w:val="000A19BE"/>
    <w:rsid w:val="001019AB"/>
    <w:rsid w:val="00107D7A"/>
    <w:rsid w:val="0014542C"/>
    <w:rsid w:val="002206B1"/>
    <w:rsid w:val="002608D5"/>
    <w:rsid w:val="00335A22"/>
    <w:rsid w:val="003C5D59"/>
    <w:rsid w:val="004012B0"/>
    <w:rsid w:val="00402ED7"/>
    <w:rsid w:val="00405F60"/>
    <w:rsid w:val="00443619"/>
    <w:rsid w:val="0046201B"/>
    <w:rsid w:val="00474BA9"/>
    <w:rsid w:val="004B4FCB"/>
    <w:rsid w:val="004D3E4D"/>
    <w:rsid w:val="004D6417"/>
    <w:rsid w:val="00536CB0"/>
    <w:rsid w:val="006137FD"/>
    <w:rsid w:val="00630150"/>
    <w:rsid w:val="00664286"/>
    <w:rsid w:val="00667474"/>
    <w:rsid w:val="006B123F"/>
    <w:rsid w:val="0073652A"/>
    <w:rsid w:val="00864C5F"/>
    <w:rsid w:val="00870AC8"/>
    <w:rsid w:val="008A15AF"/>
    <w:rsid w:val="008B1C06"/>
    <w:rsid w:val="00A67CE1"/>
    <w:rsid w:val="00A9384B"/>
    <w:rsid w:val="00AF08B2"/>
    <w:rsid w:val="00AF1595"/>
    <w:rsid w:val="00B9309E"/>
    <w:rsid w:val="00C24123"/>
    <w:rsid w:val="00C35C7C"/>
    <w:rsid w:val="00C77628"/>
    <w:rsid w:val="00C9261B"/>
    <w:rsid w:val="00CC091E"/>
    <w:rsid w:val="00D10954"/>
    <w:rsid w:val="00D24C7D"/>
    <w:rsid w:val="00D45E61"/>
    <w:rsid w:val="00D73573"/>
    <w:rsid w:val="00D935FB"/>
    <w:rsid w:val="00DB232D"/>
    <w:rsid w:val="00DD1083"/>
    <w:rsid w:val="00DF0856"/>
    <w:rsid w:val="00DF289C"/>
    <w:rsid w:val="00DF40B5"/>
    <w:rsid w:val="00E060E7"/>
    <w:rsid w:val="00E1758E"/>
    <w:rsid w:val="00EA1493"/>
    <w:rsid w:val="00EC7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0A7F1"/>
  <w15:docId w15:val="{D3C69B9E-8164-4EF3-B0E9-AAB429ED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C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A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4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4C7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24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C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theme" Target="theme/theme1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ngovanhanh1702@gmail.com</cp:lastModifiedBy>
  <cp:revision>35</cp:revision>
  <dcterms:created xsi:type="dcterms:W3CDTF">2021-02-20T11:20:00Z</dcterms:created>
  <dcterms:modified xsi:type="dcterms:W3CDTF">2023-03-07T07:04:00Z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Text=Euclid_x000d_
Function=Euclid_x000d_
Variable=Euclid,I_x000d_
LCGreek=Symbol,I_x000d_
UCGreek=Symbol_x000d_
Symbol=Symbol_x000d_
Vector=Euclid,B_x000d_
Number=Euclid_x000d_
User1=Courier New_x000d_
User2=Times New Roman_x000d_
MTExtra=MT Extra_x000d_
_x000d_
[Sizes]_x000d_
Full=13 pt_x000d_
Script=7 pt_x000d_
ScriptScript=5 pt_x000d_
</vt:lpwstr>
  </property>
  <property fmtid="{D5CDD505-2E9C-101B-9397-08002B2CF9AE}" pid="3" name="MTPreferences 1">
    <vt:lpwstr>Symbol=18 pt_x000d_
SubSymbol=12 pt_x000d_
User1=75 %_x000d_
User2=150 %_x000d_
SmallLargeIncr=1 pt_x000d_
_x000d_
[Spacing]_x000d_
LineSpacing=150 %_x000d_
MatrixRowSpacing=150 %_x000d_
MatrixColSpacing=100 %_x000d_
SuperscriptHeight=45 %_x000d_
SubscriptDepth=25 %_x000d_
SubSupGap=8 %_x000d_
LimHeight=25 %_x000d_
LimDepth=100 %_x000d_
LimLin</vt:lpwstr>
  </property>
  <property fmtid="{D5CDD505-2E9C-101B-9397-08002B2CF9AE}" pid="4" name="MTPreferences 2">
    <vt:lpwstr>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HorizRadGap=8 %_x000d_
RadWidth=10</vt:lpwstr>
  </property>
  <property fmtid="{D5CDD505-2E9C-101B-9397-08002B2CF9AE}" pid="5" name="MTPreferences 3">
    <vt:lpwstr>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MathType</vt:lpwstr>
  </property>
  <property fmtid="{D5CDD505-2E9C-101B-9397-08002B2CF9AE}" pid="7" name="MTWinEqns">
    <vt:bool>true</vt:bool>
  </property>
</Properties>
</file>