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86ADC" w14:textId="77777777" w:rsidR="00291AC6" w:rsidRPr="00E76888" w:rsidRDefault="00291AC6" w:rsidP="00291AC6">
      <w:pPr>
        <w:jc w:val="center"/>
        <w:rPr>
          <w:rFonts w:ascii="Times New Roman" w:hAnsi="Times New Roman" w:cs="Times New Roman"/>
          <w:sz w:val="26"/>
          <w:szCs w:val="26"/>
          <w:lang w:val="sv-SE"/>
        </w:rPr>
      </w:pPr>
      <w:r w:rsidRPr="00E76888">
        <w:rPr>
          <w:rFonts w:ascii="Times New Roman" w:hAnsi="Times New Roman" w:cs="Times New Roman"/>
          <w:sz w:val="26"/>
          <w:szCs w:val="26"/>
          <w:lang w:val="sv-SE"/>
        </w:rPr>
        <w:t>Nguyễn Thị Phương Dung - THCS Trần Phú - Kiến An</w:t>
      </w:r>
    </w:p>
    <w:p w14:paraId="73783364" w14:textId="77777777" w:rsidR="00291AC6" w:rsidRPr="00E76888" w:rsidRDefault="00291AC6" w:rsidP="00291AC6">
      <w:pPr>
        <w:jc w:val="center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E76888">
        <w:rPr>
          <w:rFonts w:ascii="Times New Roman" w:hAnsi="Times New Roman" w:cs="Times New Roman"/>
          <w:b/>
          <w:sz w:val="26"/>
          <w:szCs w:val="26"/>
          <w:lang w:val="sv-SE"/>
        </w:rPr>
        <w:t>CAUHOI</w:t>
      </w:r>
    </w:p>
    <w:p w14:paraId="65586961" w14:textId="77777777" w:rsidR="00E8187A" w:rsidRPr="00E76888" w:rsidRDefault="00E8187A" w:rsidP="00E8187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76888">
        <w:rPr>
          <w:rFonts w:ascii="Times New Roman" w:hAnsi="Times New Roman" w:cs="Times New Roman"/>
          <w:b/>
          <w:sz w:val="26"/>
          <w:szCs w:val="26"/>
        </w:rPr>
        <w:t>Bài 5. (3,0 điểm).</w:t>
      </w:r>
    </w:p>
    <w:p w14:paraId="0BCF975E" w14:textId="4AEABFD1" w:rsidR="00AC7518" w:rsidRPr="005508DC" w:rsidRDefault="00AC7518" w:rsidP="00AC7518">
      <w:pPr>
        <w:ind w:left="360"/>
        <w:rPr>
          <w:rFonts w:ascii="Times New Roman" w:hAnsi="Times New Roman" w:cs="Times New Roman"/>
          <w:i/>
          <w:iCs/>
          <w:sz w:val="26"/>
          <w:szCs w:val="26"/>
        </w:rPr>
      </w:pPr>
      <w:r w:rsidRPr="005508DC">
        <w:rPr>
          <w:rFonts w:ascii="Times New Roman" w:hAnsi="Times New Roman" w:cs="Times New Roman"/>
          <w:sz w:val="26"/>
          <w:szCs w:val="26"/>
        </w:rPr>
        <w:t xml:space="preserve">Cho tam giác </w:t>
      </w:r>
      <w:r w:rsidRPr="005508DC">
        <w:rPr>
          <w:rFonts w:ascii="Times New Roman" w:hAnsi="Times New Roman" w:cs="Times New Roman"/>
          <w:i/>
          <w:iCs/>
          <w:sz w:val="26"/>
          <w:szCs w:val="26"/>
        </w:rPr>
        <w:t xml:space="preserve">ABC </w:t>
      </w:r>
      <w:r w:rsidRPr="005508DC">
        <w:rPr>
          <w:rFonts w:ascii="Times New Roman" w:hAnsi="Times New Roman" w:cs="Times New Roman"/>
          <w:sz w:val="26"/>
          <w:szCs w:val="26"/>
        </w:rPr>
        <w:t>có ba góc nhọn và đường cao</w:t>
      </w:r>
      <w:r w:rsidRPr="005508DC">
        <w:rPr>
          <w:rFonts w:ascii="Times New Roman" w:hAnsi="Times New Roman" w:cs="Times New Roman"/>
          <w:i/>
          <w:iCs/>
          <w:sz w:val="26"/>
          <w:szCs w:val="26"/>
        </w:rPr>
        <w:t xml:space="preserve"> BE. </w:t>
      </w:r>
      <w:r w:rsidRPr="005508DC">
        <w:rPr>
          <w:rFonts w:ascii="Times New Roman" w:hAnsi="Times New Roman" w:cs="Times New Roman"/>
          <w:sz w:val="26"/>
          <w:szCs w:val="26"/>
        </w:rPr>
        <w:t xml:space="preserve">Gọi </w:t>
      </w:r>
      <w:r w:rsidRPr="005508DC">
        <w:rPr>
          <w:rFonts w:ascii="Times New Roman" w:hAnsi="Times New Roman" w:cs="Times New Roman"/>
          <w:i/>
          <w:iCs/>
          <w:sz w:val="26"/>
          <w:szCs w:val="26"/>
        </w:rPr>
        <w:t xml:space="preserve">H </w:t>
      </w:r>
      <w:r w:rsidRPr="005508DC">
        <w:rPr>
          <w:rFonts w:ascii="Times New Roman" w:hAnsi="Times New Roman" w:cs="Times New Roman"/>
          <w:sz w:val="26"/>
          <w:szCs w:val="26"/>
        </w:rPr>
        <w:t xml:space="preserve">và </w:t>
      </w:r>
      <w:r w:rsidRPr="005508DC">
        <w:rPr>
          <w:rFonts w:ascii="Times New Roman" w:hAnsi="Times New Roman" w:cs="Times New Roman"/>
          <w:i/>
          <w:iCs/>
          <w:sz w:val="26"/>
          <w:szCs w:val="26"/>
        </w:rPr>
        <w:t xml:space="preserve">K </w:t>
      </w:r>
      <w:r w:rsidRPr="005508DC">
        <w:rPr>
          <w:rFonts w:ascii="Times New Roman" w:hAnsi="Times New Roman" w:cs="Times New Roman"/>
          <w:sz w:val="26"/>
          <w:szCs w:val="26"/>
        </w:rPr>
        <w:t xml:space="preserve">lần lượt là chân các đường </w:t>
      </w:r>
      <w:r w:rsidR="00E86307">
        <w:rPr>
          <w:rFonts w:ascii="Times New Roman" w:hAnsi="Times New Roman" w:cs="Times New Roman"/>
          <w:sz w:val="26"/>
          <w:szCs w:val="26"/>
        </w:rPr>
        <w:t>vuôn</w:t>
      </w:r>
      <w:r w:rsidRPr="005508DC">
        <w:rPr>
          <w:rFonts w:ascii="Times New Roman" w:hAnsi="Times New Roman" w:cs="Times New Roman"/>
          <w:sz w:val="26"/>
          <w:szCs w:val="26"/>
        </w:rPr>
        <w:t xml:space="preserve">g góc kẻ từ điểm </w:t>
      </w:r>
      <w:r w:rsidRPr="005508DC">
        <w:rPr>
          <w:rFonts w:ascii="Times New Roman" w:hAnsi="Times New Roman" w:cs="Times New Roman"/>
          <w:i/>
          <w:iCs/>
          <w:sz w:val="26"/>
          <w:szCs w:val="26"/>
        </w:rPr>
        <w:t xml:space="preserve">E </w:t>
      </w:r>
      <w:r w:rsidRPr="005508DC">
        <w:rPr>
          <w:rFonts w:ascii="Times New Roman" w:hAnsi="Times New Roman" w:cs="Times New Roman"/>
          <w:sz w:val="26"/>
          <w:szCs w:val="26"/>
        </w:rPr>
        <w:t xml:space="preserve">đến các đường thẳng </w:t>
      </w:r>
      <w:r w:rsidRPr="005508DC">
        <w:rPr>
          <w:rFonts w:ascii="Times New Roman" w:hAnsi="Times New Roman" w:cs="Times New Roman"/>
          <w:i/>
          <w:iCs/>
          <w:sz w:val="26"/>
          <w:szCs w:val="26"/>
        </w:rPr>
        <w:t xml:space="preserve">AB </w:t>
      </w:r>
      <w:r w:rsidRPr="005508DC">
        <w:rPr>
          <w:rFonts w:ascii="Times New Roman" w:hAnsi="Times New Roman" w:cs="Times New Roman"/>
          <w:sz w:val="26"/>
          <w:szCs w:val="26"/>
        </w:rPr>
        <w:t xml:space="preserve">và </w:t>
      </w:r>
      <w:r w:rsidRPr="005508DC">
        <w:rPr>
          <w:rFonts w:ascii="Times New Roman" w:hAnsi="Times New Roman" w:cs="Times New Roman"/>
          <w:i/>
          <w:iCs/>
          <w:sz w:val="26"/>
          <w:szCs w:val="26"/>
        </w:rPr>
        <w:t>BC.</w:t>
      </w:r>
    </w:p>
    <w:p w14:paraId="35EE9E8E" w14:textId="77777777" w:rsidR="00AC7518" w:rsidRPr="00AC7518" w:rsidRDefault="00AC7518" w:rsidP="00AC7518">
      <w:pPr>
        <w:pStyle w:val="ListParagraph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r w:rsidRPr="00AC7518">
        <w:rPr>
          <w:rFonts w:ascii="Times New Roman" w:hAnsi="Times New Roman" w:cs="Times New Roman"/>
          <w:sz w:val="26"/>
          <w:szCs w:val="26"/>
        </w:rPr>
        <w:t xml:space="preserve">Chứng minh tứ giác </w:t>
      </w:r>
      <w:r w:rsidRPr="00AC7518">
        <w:rPr>
          <w:rFonts w:ascii="Times New Roman" w:hAnsi="Times New Roman" w:cs="Times New Roman"/>
          <w:i/>
          <w:iCs/>
          <w:sz w:val="26"/>
          <w:szCs w:val="26"/>
        </w:rPr>
        <w:t xml:space="preserve">BHEK </w:t>
      </w:r>
      <w:r w:rsidRPr="00AC7518">
        <w:rPr>
          <w:rFonts w:ascii="Times New Roman" w:hAnsi="Times New Roman" w:cs="Times New Roman"/>
          <w:sz w:val="26"/>
          <w:szCs w:val="26"/>
        </w:rPr>
        <w:t>là tứ giác nội tiếp.</w:t>
      </w:r>
    </w:p>
    <w:p w14:paraId="1E458A46" w14:textId="77777777" w:rsidR="00AC7518" w:rsidRPr="005508DC" w:rsidRDefault="00AC7518" w:rsidP="00AC7518">
      <w:pPr>
        <w:pStyle w:val="ListParagraph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r w:rsidRPr="005508DC">
        <w:rPr>
          <w:rFonts w:ascii="Times New Roman" w:hAnsi="Times New Roman" w:cs="Times New Roman"/>
          <w:sz w:val="26"/>
          <w:szCs w:val="26"/>
        </w:rPr>
        <w:t xml:space="preserve">Chứng minh </w:t>
      </w:r>
      <w:r w:rsidRPr="005508DC">
        <w:rPr>
          <w:rFonts w:ascii="Times New Roman" w:hAnsi="Times New Roman" w:cs="Times New Roman"/>
          <w:i/>
          <w:iCs/>
          <w:sz w:val="26"/>
          <w:szCs w:val="26"/>
        </w:rPr>
        <w:t>BH.BA=BK.BC.</w:t>
      </w:r>
    </w:p>
    <w:p w14:paraId="6CD66D5A" w14:textId="5445D560" w:rsidR="00AC7518" w:rsidRPr="005508DC" w:rsidRDefault="00AC7518" w:rsidP="00AC7518">
      <w:pPr>
        <w:pStyle w:val="ListParagraph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r w:rsidRPr="005508DC">
        <w:rPr>
          <w:rFonts w:ascii="Times New Roman" w:hAnsi="Times New Roman" w:cs="Times New Roman"/>
          <w:sz w:val="26"/>
          <w:szCs w:val="26"/>
        </w:rPr>
        <w:t xml:space="preserve">Gọi </w:t>
      </w:r>
      <w:r w:rsidRPr="005508DC">
        <w:rPr>
          <w:rFonts w:ascii="Times New Roman" w:hAnsi="Times New Roman" w:cs="Times New Roman"/>
          <w:i/>
          <w:iCs/>
          <w:sz w:val="26"/>
          <w:szCs w:val="26"/>
        </w:rPr>
        <w:t xml:space="preserve">F </w:t>
      </w:r>
      <w:r w:rsidRPr="005508DC">
        <w:rPr>
          <w:rFonts w:ascii="Times New Roman" w:hAnsi="Times New Roman" w:cs="Times New Roman"/>
          <w:sz w:val="26"/>
          <w:szCs w:val="26"/>
        </w:rPr>
        <w:t xml:space="preserve">là chân đường </w:t>
      </w:r>
      <w:r w:rsidR="00E86307">
        <w:rPr>
          <w:rFonts w:ascii="Times New Roman" w:hAnsi="Times New Roman" w:cs="Times New Roman"/>
          <w:sz w:val="26"/>
          <w:szCs w:val="26"/>
        </w:rPr>
        <w:t>vuông</w:t>
      </w:r>
      <w:r w:rsidRPr="005508DC">
        <w:rPr>
          <w:rFonts w:ascii="Times New Roman" w:hAnsi="Times New Roman" w:cs="Times New Roman"/>
          <w:sz w:val="26"/>
          <w:szCs w:val="26"/>
        </w:rPr>
        <w:t xml:space="preserve"> góc kẻ từ điểm C đến đường thẳng </w:t>
      </w:r>
      <w:r w:rsidRPr="005508DC">
        <w:rPr>
          <w:rFonts w:ascii="Times New Roman" w:hAnsi="Times New Roman" w:cs="Times New Roman"/>
          <w:i/>
          <w:iCs/>
          <w:sz w:val="26"/>
          <w:szCs w:val="26"/>
        </w:rPr>
        <w:t xml:space="preserve">AB </w:t>
      </w:r>
      <w:r w:rsidRPr="005508DC">
        <w:rPr>
          <w:rFonts w:ascii="Times New Roman" w:hAnsi="Times New Roman" w:cs="Times New Roman"/>
          <w:sz w:val="26"/>
          <w:szCs w:val="26"/>
        </w:rPr>
        <w:t xml:space="preserve">và </w:t>
      </w:r>
      <w:r w:rsidRPr="005508DC">
        <w:rPr>
          <w:rFonts w:ascii="Times New Roman" w:hAnsi="Times New Roman" w:cs="Times New Roman"/>
          <w:i/>
          <w:iCs/>
          <w:sz w:val="26"/>
          <w:szCs w:val="26"/>
        </w:rPr>
        <w:t xml:space="preserve">I </w:t>
      </w:r>
      <w:r w:rsidRPr="005508DC">
        <w:rPr>
          <w:rFonts w:ascii="Times New Roman" w:hAnsi="Times New Roman" w:cs="Times New Roman"/>
          <w:sz w:val="26"/>
          <w:szCs w:val="26"/>
        </w:rPr>
        <w:t xml:space="preserve">là trung điểm của đoạn thẳng </w:t>
      </w:r>
      <w:r w:rsidRPr="005508DC">
        <w:rPr>
          <w:rFonts w:ascii="Times New Roman" w:hAnsi="Times New Roman" w:cs="Times New Roman"/>
          <w:i/>
          <w:iCs/>
          <w:sz w:val="26"/>
          <w:szCs w:val="26"/>
        </w:rPr>
        <w:t xml:space="preserve">EF. </w:t>
      </w:r>
      <w:r w:rsidRPr="005508DC">
        <w:rPr>
          <w:rFonts w:ascii="Times New Roman" w:hAnsi="Times New Roman" w:cs="Times New Roman"/>
          <w:sz w:val="26"/>
          <w:szCs w:val="26"/>
        </w:rPr>
        <w:t xml:space="preserve">Chứng minh ba điểm </w:t>
      </w:r>
      <w:r w:rsidRPr="005508DC">
        <w:rPr>
          <w:rFonts w:ascii="Times New Roman" w:hAnsi="Times New Roman" w:cs="Times New Roman"/>
          <w:i/>
          <w:iCs/>
          <w:sz w:val="26"/>
          <w:szCs w:val="26"/>
        </w:rPr>
        <w:t xml:space="preserve">H, I, K </w:t>
      </w:r>
      <w:r w:rsidRPr="005508DC">
        <w:rPr>
          <w:rFonts w:ascii="Times New Roman" w:hAnsi="Times New Roman" w:cs="Times New Roman"/>
          <w:sz w:val="26"/>
          <w:szCs w:val="26"/>
        </w:rPr>
        <w:t>là ba điểm thẳng hàng.</w:t>
      </w:r>
    </w:p>
    <w:p w14:paraId="792E124C" w14:textId="77777777" w:rsidR="002868D3" w:rsidRPr="00E76888" w:rsidRDefault="002868D3" w:rsidP="002868D3">
      <w:pPr>
        <w:jc w:val="center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E76888">
        <w:rPr>
          <w:rFonts w:ascii="Times New Roman" w:hAnsi="Times New Roman" w:cs="Times New Roman"/>
          <w:b/>
          <w:sz w:val="26"/>
          <w:szCs w:val="26"/>
          <w:lang w:val="sv-SE"/>
        </w:rPr>
        <w:t>DAPAN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9"/>
        <w:gridCol w:w="7147"/>
        <w:gridCol w:w="954"/>
      </w:tblGrid>
      <w:tr w:rsidR="009005C3" w:rsidRPr="00E76888" w14:paraId="0CF0F1BA" w14:textId="77777777" w:rsidTr="00A8081B">
        <w:trPr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0F082" w14:textId="77777777" w:rsidR="009005C3" w:rsidRPr="00E76888" w:rsidRDefault="009005C3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7688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791A8" w14:textId="77777777" w:rsidR="009005C3" w:rsidRPr="00E76888" w:rsidRDefault="009005C3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E7688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Đáp án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B9932" w14:textId="77777777" w:rsidR="009005C3" w:rsidRPr="00E76888" w:rsidRDefault="009005C3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E7688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Điểm</w:t>
            </w:r>
          </w:p>
        </w:tc>
      </w:tr>
      <w:tr w:rsidR="009005C3" w:rsidRPr="00E76888" w14:paraId="678B4726" w14:textId="77777777" w:rsidTr="00A8081B">
        <w:trPr>
          <w:jc w:val="center"/>
        </w:trPr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628E4" w14:textId="77777777" w:rsidR="009005C3" w:rsidRPr="00E76888" w:rsidRDefault="00114F69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7688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</w:t>
            </w:r>
          </w:p>
          <w:p w14:paraId="5A0B6EC5" w14:textId="77777777" w:rsidR="009005C3" w:rsidRPr="00E76888" w:rsidRDefault="009005C3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E76888">
              <w:rPr>
                <w:rFonts w:ascii="Times New Roman" w:eastAsia="Times New Roman" w:hAnsi="Times New Roman" w:cs="Times New Roman"/>
                <w:sz w:val="26"/>
                <w:szCs w:val="26"/>
              </w:rPr>
              <w:t>(</w:t>
            </w:r>
            <w:r w:rsidRPr="00E7688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3</w:t>
            </w:r>
            <w:r w:rsidRPr="00E76888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="00114F69" w:rsidRPr="00E7688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0</w:t>
            </w:r>
            <w:r w:rsidRPr="00E7688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điểm)</w:t>
            </w: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6166" w14:textId="77777777" w:rsidR="009005C3" w:rsidRPr="00E76888" w:rsidRDefault="009005C3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E76888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Hình vẽ đúng cho câu a)</w:t>
            </w:r>
          </w:p>
          <w:p w14:paraId="7A9633C2" w14:textId="77777777" w:rsidR="009005C3" w:rsidRPr="00E76888" w:rsidRDefault="00AC7518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nl-NL"/>
              </w:rPr>
            </w:pPr>
            <w:r w:rsidRPr="005508DC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4E44A48F" wp14:editId="3A69CEC0">
                  <wp:extent cx="2526690" cy="2176160"/>
                  <wp:effectExtent l="0" t="0" r="698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t="3585"/>
                          <a:stretch/>
                        </pic:blipFill>
                        <pic:spPr bwMode="auto">
                          <a:xfrm>
                            <a:off x="0" y="0"/>
                            <a:ext cx="2537359" cy="21853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C9209" w14:textId="77777777" w:rsidR="009005C3" w:rsidRPr="00E76888" w:rsidRDefault="009005C3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E76888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0,25</w:t>
            </w:r>
          </w:p>
        </w:tc>
      </w:tr>
      <w:tr w:rsidR="009005C3" w:rsidRPr="00E76888" w14:paraId="7B948234" w14:textId="77777777" w:rsidTr="00A8081B">
        <w:trPr>
          <w:trHeight w:val="319"/>
          <w:jc w:val="center"/>
        </w:trPr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55B96" w14:textId="77777777" w:rsidR="009005C3" w:rsidRPr="00E76888" w:rsidRDefault="009005C3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78114" w14:textId="77777777" w:rsidR="009005C3" w:rsidRPr="00E76888" w:rsidRDefault="00114F69" w:rsidP="00A80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E7688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a. (1,0</w:t>
            </w:r>
            <w:r w:rsidR="009005C3" w:rsidRPr="00E7688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điểm)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B235" w14:textId="77777777" w:rsidR="009005C3" w:rsidRPr="00E76888" w:rsidRDefault="009005C3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9005C3" w:rsidRPr="00E76888" w14:paraId="2DCD9306" w14:textId="77777777" w:rsidTr="00A8081B">
        <w:trPr>
          <w:trHeight w:val="319"/>
          <w:jc w:val="center"/>
        </w:trPr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F4E9" w14:textId="77777777" w:rsidR="009005C3" w:rsidRPr="00E76888" w:rsidRDefault="009005C3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75767" w14:textId="77777777" w:rsidR="001B44FF" w:rsidRPr="001B44FF" w:rsidRDefault="009005C3" w:rsidP="00A808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B44FF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a)</w:t>
            </w:r>
            <w:r w:rsidRPr="001B44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B44FF" w:rsidRPr="001B44FF">
              <w:rPr>
                <w:rFonts w:ascii="Times New Roman" w:hAnsi="Times New Roman" w:cs="Times New Roman"/>
                <w:sz w:val="26"/>
                <w:szCs w:val="26"/>
              </w:rPr>
              <w:t xml:space="preserve">Ta có: </w:t>
            </w:r>
            <w:r w:rsidR="001B44FF" w:rsidRPr="005508DC">
              <w:rPr>
                <w:position w:val="-6"/>
              </w:rPr>
              <w:object w:dxaOrig="1260" w:dyaOrig="400" w14:anchorId="082D7C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5pt;height:19.5pt" o:ole="">
                  <v:imagedata r:id="rId6" o:title=""/>
                </v:shape>
                <o:OLEObject Type="Embed" ProgID="Equation.DSMT4" ShapeID="_x0000_i1025" DrawAspect="Content" ObjectID="_1739707858" r:id="rId7"/>
              </w:object>
            </w:r>
            <w:r w:rsidR="001B44FF" w:rsidRPr="001B44FF">
              <w:rPr>
                <w:rFonts w:ascii="Times New Roman" w:hAnsi="Times New Roman" w:cs="Times New Roman"/>
                <w:sz w:val="26"/>
                <w:szCs w:val="26"/>
              </w:rPr>
              <w:t>(H là chân đường vuông góc)</w:t>
            </w:r>
          </w:p>
          <w:p w14:paraId="7C10CC34" w14:textId="77777777" w:rsidR="009005C3" w:rsidRPr="001B44FF" w:rsidRDefault="001B44FF" w:rsidP="00A808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08DC">
              <w:rPr>
                <w:position w:val="-6"/>
              </w:rPr>
              <w:object w:dxaOrig="1240" w:dyaOrig="400" w14:anchorId="54104780">
                <v:shape id="_x0000_i1026" type="#_x0000_t75" style="width:61.5pt;height:19.5pt" o:ole="">
                  <v:imagedata r:id="rId8" o:title=""/>
                </v:shape>
                <o:OLEObject Type="Embed" ProgID="Equation.DSMT4" ShapeID="_x0000_i1026" DrawAspect="Content" ObjectID="_1739707859" r:id="rId9"/>
              </w:object>
            </w:r>
            <w:r w:rsidRPr="001B44FF">
              <w:rPr>
                <w:rFonts w:ascii="Times New Roman" w:hAnsi="Times New Roman" w:cs="Times New Roman"/>
                <w:sz w:val="26"/>
                <w:szCs w:val="26"/>
              </w:rPr>
              <w:t>(K là chân đường vuông góc)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D32A" w14:textId="77777777" w:rsidR="009005C3" w:rsidRDefault="009005C3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7688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0,25</w:t>
            </w:r>
          </w:p>
          <w:p w14:paraId="088FB7DF" w14:textId="77777777" w:rsidR="008E267A" w:rsidRPr="00E76888" w:rsidRDefault="008E267A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E76888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0,25</w:t>
            </w:r>
          </w:p>
          <w:p w14:paraId="0C8D8FAD" w14:textId="77777777" w:rsidR="008E267A" w:rsidRPr="00E76888" w:rsidRDefault="008E267A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1B44FF" w:rsidRPr="00E76888" w14:paraId="60951BC9" w14:textId="77777777" w:rsidTr="00A8081B">
        <w:trPr>
          <w:trHeight w:val="2159"/>
          <w:jc w:val="center"/>
        </w:trPr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E2957" w14:textId="77777777" w:rsidR="001B44FF" w:rsidRPr="00E76888" w:rsidRDefault="001B44FF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4D87A" w14:textId="77777777" w:rsidR="001B44FF" w:rsidRPr="005508DC" w:rsidRDefault="001B44FF" w:rsidP="00A8081B">
            <w:pPr>
              <w:ind w:left="1134"/>
              <w:rPr>
                <w:rFonts w:ascii="Times New Roman" w:hAnsi="Times New Roman" w:cs="Times New Roman"/>
                <w:sz w:val="26"/>
                <w:szCs w:val="26"/>
              </w:rPr>
            </w:pP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 xml:space="preserve">Xét </w:t>
            </w:r>
            <w:r w:rsidRPr="005508D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100" w:dyaOrig="340" w14:anchorId="0F93D344">
                <v:shape id="_x0000_i1027" type="#_x0000_t75" style="width:55.5pt;height:16.5pt" o:ole="">
                  <v:imagedata r:id="rId10" o:title=""/>
                </v:shape>
                <o:OLEObject Type="Embed" ProgID="Equation.DSMT4" ShapeID="_x0000_i1027" DrawAspect="Content" ObjectID="_1739707860" r:id="rId11"/>
              </w:object>
            </w: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>, ta có:</w:t>
            </w:r>
          </w:p>
          <w:p w14:paraId="1A81B36A" w14:textId="77777777" w:rsidR="001B44FF" w:rsidRPr="005508DC" w:rsidRDefault="001B44FF" w:rsidP="00A8081B">
            <w:pPr>
              <w:ind w:left="1701"/>
              <w:rPr>
                <w:rFonts w:ascii="Times New Roman" w:hAnsi="Times New Roman" w:cs="Times New Roman"/>
                <w:sz w:val="26"/>
                <w:szCs w:val="26"/>
              </w:rPr>
            </w:pPr>
            <w:r w:rsidRPr="005508D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700" w:dyaOrig="400" w14:anchorId="351CA268">
                <v:shape id="_x0000_i1028" type="#_x0000_t75" style="width:135.5pt;height:19.5pt" o:ole="">
                  <v:imagedata r:id="rId12" o:title=""/>
                </v:shape>
                <o:OLEObject Type="Embed" ProgID="Equation.DSMT4" ShapeID="_x0000_i1028" DrawAspect="Content" ObjectID="_1739707861" r:id="rId13"/>
              </w:object>
            </w:r>
          </w:p>
          <w:p w14:paraId="7CCC9CFB" w14:textId="77777777" w:rsidR="001B44FF" w:rsidRPr="005508DC" w:rsidRDefault="001B44FF" w:rsidP="00A8081B">
            <w:pPr>
              <w:ind w:left="1701"/>
              <w:rPr>
                <w:rFonts w:ascii="Times New Roman" w:hAnsi="Times New Roman" w:cs="Times New Roman"/>
                <w:sz w:val="26"/>
                <w:szCs w:val="26"/>
              </w:rPr>
            </w:pPr>
            <w:r w:rsidRPr="005508DC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280" w:dyaOrig="440" w14:anchorId="268F4D4B">
                <v:shape id="_x0000_i1029" type="#_x0000_t75" style="width:64.5pt;height:22.5pt" o:ole="">
                  <v:imagedata r:id="rId14" o:title=""/>
                </v:shape>
                <o:OLEObject Type="Embed" ProgID="Equation.DSMT4" ShapeID="_x0000_i1029" DrawAspect="Content" ObjectID="_1739707862" r:id="rId15"/>
              </w:object>
            </w: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>: 2 góc đối nhau.</w:t>
            </w:r>
          </w:p>
          <w:p w14:paraId="50AF4138" w14:textId="77777777" w:rsidR="001B44FF" w:rsidRPr="001B44FF" w:rsidRDefault="001B44FF" w:rsidP="00A8081B">
            <w:pPr>
              <w:ind w:left="1134"/>
              <w:rPr>
                <w:rFonts w:ascii="Times New Roman" w:hAnsi="Times New Roman" w:cs="Times New Roman"/>
                <w:sz w:val="26"/>
                <w:szCs w:val="26"/>
              </w:rPr>
            </w:pP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 xml:space="preserve">Suy ra </w:t>
            </w:r>
            <w:r w:rsidRPr="005508D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100" w:dyaOrig="340" w14:anchorId="62950418">
                <v:shape id="_x0000_i1030" type="#_x0000_t75" style="width:55.5pt;height:16.5pt" o:ole="">
                  <v:imagedata r:id="rId10" o:title=""/>
                </v:shape>
                <o:OLEObject Type="Embed" ProgID="Equation.DSMT4" ShapeID="_x0000_i1030" DrawAspect="Content" ObjectID="_1739707863" r:id="rId16"/>
              </w:object>
            </w: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 xml:space="preserve"> nội tiếp (đpcm)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5DAE1" w14:textId="77777777" w:rsidR="008E267A" w:rsidRDefault="008E267A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14:paraId="548AEC43" w14:textId="77777777" w:rsidR="008E267A" w:rsidRDefault="008E267A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14:paraId="7096B05C" w14:textId="77777777" w:rsidR="001B44FF" w:rsidRDefault="001B44FF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0,</w:t>
            </w:r>
            <w:r w:rsidR="008E267A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E7688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5</w:t>
            </w:r>
          </w:p>
          <w:p w14:paraId="5FF8BA72" w14:textId="77777777" w:rsidR="001B44FF" w:rsidRDefault="001B44FF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14:paraId="64159F86" w14:textId="77777777" w:rsidR="001B44FF" w:rsidRDefault="001B44FF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14:paraId="2C95B80A" w14:textId="77777777" w:rsidR="001B44FF" w:rsidRPr="00E76888" w:rsidRDefault="001B44FF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E76888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0,25</w:t>
            </w:r>
          </w:p>
          <w:p w14:paraId="06C221BE" w14:textId="77777777" w:rsidR="001B44FF" w:rsidRPr="00E76888" w:rsidRDefault="001B44FF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9005C3" w:rsidRPr="00E76888" w14:paraId="30D3BBBF" w14:textId="77777777" w:rsidTr="00A8081B">
        <w:trPr>
          <w:trHeight w:val="319"/>
          <w:jc w:val="center"/>
        </w:trPr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7DCD6" w14:textId="77777777" w:rsidR="009005C3" w:rsidRPr="00E76888" w:rsidRDefault="009005C3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FF061" w14:textId="77777777" w:rsidR="009005C3" w:rsidRPr="00E76888" w:rsidRDefault="009005C3" w:rsidP="00A80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E7688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b. (</w:t>
            </w:r>
            <w:r w:rsidR="00114F69" w:rsidRPr="00E7688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  <w:r w:rsidRPr="00E7688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,</w:t>
            </w:r>
            <w:r w:rsidR="00114F69" w:rsidRPr="00E7688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</w:t>
            </w:r>
            <w:r w:rsidRPr="00E7688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điểm)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5B5FF" w14:textId="77777777" w:rsidR="009005C3" w:rsidRPr="00E76888" w:rsidRDefault="009005C3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9005C3" w:rsidRPr="00E76888" w14:paraId="765EB014" w14:textId="77777777" w:rsidTr="00A8081B">
        <w:trPr>
          <w:trHeight w:val="319"/>
          <w:jc w:val="center"/>
        </w:trPr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66C7F" w14:textId="77777777" w:rsidR="009005C3" w:rsidRPr="00E76888" w:rsidRDefault="009005C3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235F" w14:textId="77777777" w:rsidR="00A8081B" w:rsidRPr="005508DC" w:rsidRDefault="00A8081B" w:rsidP="00A8081B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 xml:space="preserve">Áp dụng hệ thức lượng cho </w:t>
            </w:r>
            <w:r w:rsidRPr="005508DC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760" w:dyaOrig="279" w14:anchorId="09CB025C">
                <v:shape id="_x0000_i1031" type="#_x0000_t75" style="width:37.5pt;height:13.5pt" o:ole="">
                  <v:imagedata r:id="rId17" o:title=""/>
                </v:shape>
                <o:OLEObject Type="Embed" ProgID="Equation.DSMT4" ShapeID="_x0000_i1031" DrawAspect="Content" ObjectID="_1739707864" r:id="rId18"/>
              </w:object>
            </w: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5508DC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520" w:dyaOrig="279" w14:anchorId="4C263DA4">
                <v:shape id="_x0000_i1032" type="#_x0000_t75" style="width:25.5pt;height:13.5pt" o:ole="">
                  <v:imagedata r:id="rId19" o:title=""/>
                </v:shape>
                <o:OLEObject Type="Embed" ProgID="Equation.DSMT4" ShapeID="_x0000_i1032" DrawAspect="Content" ObjectID="_1739707865" r:id="rId20"/>
              </w:object>
            </w: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>, đường cao EH)</w:t>
            </w:r>
          </w:p>
          <w:p w14:paraId="6912C82E" w14:textId="77777777" w:rsidR="009005C3" w:rsidRPr="00A8081B" w:rsidRDefault="00A8081B" w:rsidP="00A8081B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 xml:space="preserve">Ta có: </w:t>
            </w:r>
            <w:r w:rsidRPr="005508D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620" w:dyaOrig="360" w14:anchorId="72179B96">
                <v:shape id="_x0000_i1033" type="#_x0000_t75" style="width:81.5pt;height:18pt" o:ole="">
                  <v:imagedata r:id="rId21" o:title=""/>
                </v:shape>
                <o:OLEObject Type="Embed" ProgID="Equation.DSMT4" ShapeID="_x0000_i1033" DrawAspect="Content" ObjectID="_1739707866" r:id="rId22"/>
              </w:object>
            </w: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 xml:space="preserve"> (1)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6704B" w14:textId="77777777" w:rsidR="009005C3" w:rsidRPr="00E76888" w:rsidRDefault="00341D2E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7688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0,25</w:t>
            </w:r>
          </w:p>
        </w:tc>
      </w:tr>
      <w:tr w:rsidR="009005C3" w:rsidRPr="00E76888" w14:paraId="24F2400A" w14:textId="77777777" w:rsidTr="00A8081B">
        <w:trPr>
          <w:trHeight w:val="319"/>
          <w:jc w:val="center"/>
        </w:trPr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5F05E" w14:textId="77777777" w:rsidR="009005C3" w:rsidRPr="00E76888" w:rsidRDefault="009005C3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31EC9" w14:textId="77777777" w:rsidR="00A8081B" w:rsidRPr="005508DC" w:rsidRDefault="00A8081B" w:rsidP="00A8081B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 xml:space="preserve">Áp dụng hệ thức lượng cho </w:t>
            </w:r>
            <w:r w:rsidRPr="005508D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80" w:dyaOrig="300" w14:anchorId="0EB8AF9F">
                <v:shape id="_x0000_i1034" type="#_x0000_t75" style="width:39.5pt;height:15.5pt" o:ole="">
                  <v:imagedata r:id="rId23" o:title=""/>
                </v:shape>
                <o:OLEObject Type="Embed" ProgID="Equation.DSMT4" ShapeID="_x0000_i1034" DrawAspect="Content" ObjectID="_1739707867" r:id="rId24"/>
              </w:object>
            </w: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5508DC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520" w:dyaOrig="279" w14:anchorId="5E36306A">
                <v:shape id="_x0000_i1035" type="#_x0000_t75" style="width:25.5pt;height:13.5pt" o:ole="">
                  <v:imagedata r:id="rId19" o:title=""/>
                </v:shape>
                <o:OLEObject Type="Embed" ProgID="Equation.DSMT4" ShapeID="_x0000_i1035" DrawAspect="Content" ObjectID="_1739707868" r:id="rId25"/>
              </w:object>
            </w: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>, đường cao EK)</w:t>
            </w:r>
          </w:p>
          <w:p w14:paraId="5C3100A6" w14:textId="77777777" w:rsidR="009005C3" w:rsidRPr="00A8081B" w:rsidRDefault="00A8081B" w:rsidP="00A8081B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5508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Ta có: </w:t>
            </w:r>
            <w:r w:rsidRPr="005508D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640" w:dyaOrig="360" w14:anchorId="5FEC418D">
                <v:shape id="_x0000_i1036" type="#_x0000_t75" style="width:82.5pt;height:18pt" o:ole="">
                  <v:imagedata r:id="rId26" o:title=""/>
                </v:shape>
                <o:OLEObject Type="Embed" ProgID="Equation.DSMT4" ShapeID="_x0000_i1036" DrawAspect="Content" ObjectID="_1739707869" r:id="rId27"/>
              </w:object>
            </w: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 xml:space="preserve"> (2)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2D56B" w14:textId="77777777" w:rsidR="009005C3" w:rsidRPr="00E76888" w:rsidRDefault="009005C3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7688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lastRenderedPageBreak/>
              <w:t>0</w:t>
            </w:r>
            <w:r w:rsidR="00A8081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,</w:t>
            </w:r>
            <w:r w:rsidRPr="00E7688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5</w:t>
            </w:r>
          </w:p>
        </w:tc>
      </w:tr>
      <w:tr w:rsidR="00341D2E" w:rsidRPr="00E76888" w14:paraId="60529734" w14:textId="77777777" w:rsidTr="00A8081B">
        <w:trPr>
          <w:trHeight w:val="648"/>
          <w:jc w:val="center"/>
        </w:trPr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951F" w14:textId="77777777" w:rsidR="00341D2E" w:rsidRPr="00E76888" w:rsidRDefault="00341D2E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8D022" w14:textId="77777777" w:rsidR="00341D2E" w:rsidRPr="00A8081B" w:rsidRDefault="00A8081B" w:rsidP="00A8081B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>Từ (1</w:t>
            </w:r>
            <w:proofErr w:type="gramStart"/>
            <w:r w:rsidRPr="005508DC">
              <w:rPr>
                <w:rFonts w:ascii="Times New Roman" w:hAnsi="Times New Roman" w:cs="Times New Roman"/>
                <w:sz w:val="26"/>
                <w:szCs w:val="26"/>
              </w:rPr>
              <w:t>),(</w:t>
            </w:r>
            <w:proofErr w:type="gramEnd"/>
            <w:r w:rsidRPr="005508DC">
              <w:rPr>
                <w:rFonts w:ascii="Times New Roman" w:hAnsi="Times New Roman" w:cs="Times New Roman"/>
                <w:sz w:val="26"/>
                <w:szCs w:val="26"/>
              </w:rPr>
              <w:t xml:space="preserve">2) </w:t>
            </w:r>
            <w:r w:rsidRPr="005508D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40" w:dyaOrig="260" w14:anchorId="059B9F69">
                <v:shape id="_x0000_i1037" type="#_x0000_t75" style="width:16.5pt;height:13.5pt" o:ole="">
                  <v:imagedata r:id="rId28" o:title=""/>
                </v:shape>
                <o:OLEObject Type="Embed" ProgID="Equation.DSMT4" ShapeID="_x0000_i1037" DrawAspect="Content" ObjectID="_1739707870" r:id="rId29"/>
              </w:object>
            </w:r>
            <w:r w:rsidRPr="005508D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>BH.BA=BK.BC (đpcm)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6439" w14:textId="77777777" w:rsidR="00341D2E" w:rsidRPr="00E76888" w:rsidRDefault="00341D2E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7688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0,25</w:t>
            </w:r>
          </w:p>
        </w:tc>
      </w:tr>
      <w:tr w:rsidR="009005C3" w:rsidRPr="00E76888" w14:paraId="7E06EDCA" w14:textId="77777777" w:rsidTr="00A8081B">
        <w:trPr>
          <w:trHeight w:val="319"/>
          <w:jc w:val="center"/>
        </w:trPr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F7E14" w14:textId="77777777" w:rsidR="009005C3" w:rsidRPr="00E76888" w:rsidRDefault="009005C3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BD73" w14:textId="77777777" w:rsidR="009005C3" w:rsidRPr="00E76888" w:rsidRDefault="00114F69" w:rsidP="00A808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E7688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c. (0,75</w:t>
            </w:r>
            <w:r w:rsidR="009005C3" w:rsidRPr="00E7688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điểm)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4CC1A" w14:textId="77777777" w:rsidR="009005C3" w:rsidRPr="00E76888" w:rsidRDefault="009005C3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9005C3" w:rsidRPr="00E76888" w14:paraId="201C8B7B" w14:textId="77777777" w:rsidTr="00A8081B">
        <w:trPr>
          <w:trHeight w:val="319"/>
          <w:jc w:val="center"/>
        </w:trPr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D513F" w14:textId="77777777" w:rsidR="009005C3" w:rsidRPr="00E76888" w:rsidRDefault="009005C3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C942" w14:textId="77777777" w:rsidR="00E91BF6" w:rsidRPr="005508DC" w:rsidRDefault="00E91BF6" w:rsidP="00E91BF6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 xml:space="preserve">Gọi J là trung điểm của đoạn thẳng BE. Vì I, J lần lượt là trung điểm của EF và BE nên IJ là đường trung bình của </w:t>
            </w:r>
            <w:r w:rsidRPr="005508DC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780" w:dyaOrig="279" w14:anchorId="3E3F22D0">
                <v:shape id="_x0000_i1038" type="#_x0000_t75" style="width:39.5pt;height:13.5pt" o:ole="">
                  <v:imagedata r:id="rId30" o:title=""/>
                </v:shape>
                <o:OLEObject Type="Embed" ProgID="Equation.DSMT4" ShapeID="_x0000_i1038" DrawAspect="Content" ObjectID="_1739707871" r:id="rId31"/>
              </w:object>
            </w: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>, suy ra:</w:t>
            </w:r>
          </w:p>
          <w:p w14:paraId="7F6FCE0D" w14:textId="77777777" w:rsidR="00E91BF6" w:rsidRPr="005508DC" w:rsidRDefault="00E91BF6" w:rsidP="00E91BF6">
            <w:pPr>
              <w:pStyle w:val="ListParagraph"/>
              <w:ind w:left="1843"/>
              <w:rPr>
                <w:rFonts w:ascii="Times New Roman" w:hAnsi="Times New Roman" w:cs="Times New Roman"/>
                <w:sz w:val="26"/>
                <w:szCs w:val="26"/>
              </w:rPr>
            </w:pPr>
            <w:r w:rsidRPr="005508DC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2160" w:dyaOrig="460" w14:anchorId="17274AB9">
                <v:shape id="_x0000_i1039" type="#_x0000_t75" style="width:108pt;height:22.5pt" o:ole="">
                  <v:imagedata r:id="rId32" o:title=""/>
                </v:shape>
                <o:OLEObject Type="Embed" ProgID="Equation.DSMT4" ShapeID="_x0000_i1039" DrawAspect="Content" ObjectID="_1739707872" r:id="rId33"/>
              </w:object>
            </w: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>(slt) (1)</w:t>
            </w:r>
          </w:p>
          <w:p w14:paraId="7F40CA32" w14:textId="77777777" w:rsidR="00E91BF6" w:rsidRPr="005508DC" w:rsidRDefault="00E91BF6" w:rsidP="00E91BF6">
            <w:pPr>
              <w:ind w:left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>Xét IJ/BF và đường tròn (</w:t>
            </w:r>
            <w:r w:rsidRPr="005508D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040" w:dyaOrig="340" w14:anchorId="596A67C8">
                <v:shape id="_x0000_i1040" type="#_x0000_t75" style="width:52.5pt;height:16.5pt" o:ole="">
                  <v:imagedata r:id="rId34" o:title=""/>
                </v:shape>
                <o:OLEObject Type="Embed" ProgID="Equation.DSMT4" ShapeID="_x0000_i1040" DrawAspect="Content" ObjectID="_1739707873" r:id="rId35"/>
              </w:object>
            </w: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>), ta có:</w:t>
            </w:r>
          </w:p>
          <w:p w14:paraId="7399DB91" w14:textId="77777777" w:rsidR="00E91BF6" w:rsidRPr="005508DC" w:rsidRDefault="00E91BF6" w:rsidP="00E91BF6">
            <w:pPr>
              <w:ind w:left="1701"/>
              <w:rPr>
                <w:rFonts w:ascii="Times New Roman" w:hAnsi="Times New Roman" w:cs="Times New Roman"/>
                <w:sz w:val="26"/>
                <w:szCs w:val="26"/>
              </w:rPr>
            </w:pPr>
            <w:r w:rsidRPr="005508D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300" w:dyaOrig="400" w14:anchorId="621C55EC">
                <v:shape id="_x0000_i1041" type="#_x0000_t75" style="width:64.5pt;height:19.5pt" o:ole="">
                  <v:imagedata r:id="rId36" o:title=""/>
                </v:shape>
                <o:OLEObject Type="Embed" ProgID="Equation.DSMT4" ShapeID="_x0000_i1041" DrawAspect="Content" ObjectID="_1739707874" r:id="rId37"/>
              </w:object>
            </w: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>(đồng vị)</w:t>
            </w:r>
          </w:p>
          <w:p w14:paraId="7089502B" w14:textId="77777777" w:rsidR="00E91BF6" w:rsidRPr="005508DC" w:rsidRDefault="00E91BF6" w:rsidP="00E91BF6">
            <w:pPr>
              <w:ind w:left="1701"/>
              <w:rPr>
                <w:rFonts w:ascii="Times New Roman" w:hAnsi="Times New Roman" w:cs="Times New Roman"/>
                <w:sz w:val="26"/>
                <w:szCs w:val="26"/>
              </w:rPr>
            </w:pPr>
            <w:r w:rsidRPr="005508DC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380" w:dyaOrig="380" w14:anchorId="741918A5">
                <v:shape id="_x0000_i1042" type="#_x0000_t75" style="width:69.5pt;height:19.5pt" o:ole="">
                  <v:imagedata r:id="rId38" o:title=""/>
                </v:shape>
                <o:OLEObject Type="Embed" ProgID="Equation.DSMT4" ShapeID="_x0000_i1042" DrawAspect="Content" ObjectID="_1739707875" r:id="rId39"/>
              </w:object>
            </w: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>(cùng chắn</w:t>
            </w:r>
            <w:r w:rsidRPr="005508DC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480" w:dyaOrig="380" w14:anchorId="01D370F3">
                <v:shape id="_x0000_i1043" type="#_x0000_t75" style="width:24pt;height:19.5pt" o:ole="">
                  <v:imagedata r:id="rId40" o:title=""/>
                </v:shape>
                <o:OLEObject Type="Embed" ProgID="Equation.DSMT4" ShapeID="_x0000_i1043" DrawAspect="Content" ObjectID="_1739707876" r:id="rId41"/>
              </w:object>
            </w: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5ED5839F" w14:textId="77777777" w:rsidR="00E91BF6" w:rsidRPr="005508DC" w:rsidRDefault="00E91BF6" w:rsidP="00E91BF6">
            <w:pPr>
              <w:ind w:left="1701"/>
              <w:rPr>
                <w:rFonts w:ascii="Times New Roman" w:hAnsi="Times New Roman" w:cs="Times New Roman"/>
                <w:sz w:val="26"/>
                <w:szCs w:val="26"/>
              </w:rPr>
            </w:pPr>
            <w:r w:rsidRPr="005508D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560" w:dyaOrig="400" w14:anchorId="27A0C942">
                <v:shape id="_x0000_i1044" type="#_x0000_t75" style="width:78pt;height:19.5pt" o:ole="">
                  <v:imagedata r:id="rId42" o:title=""/>
                </v:shape>
                <o:OLEObject Type="Embed" ProgID="Equation.DSMT4" ShapeID="_x0000_i1044" DrawAspect="Content" ObjectID="_1739707877" r:id="rId43"/>
              </w:object>
            </w:r>
          </w:p>
          <w:p w14:paraId="40274A4C" w14:textId="77777777" w:rsidR="009005C3" w:rsidRPr="00E91BF6" w:rsidRDefault="00E91BF6" w:rsidP="00E91BF6">
            <w:pPr>
              <w:ind w:left="1701"/>
              <w:rPr>
                <w:rFonts w:ascii="Times New Roman" w:hAnsi="Times New Roman" w:cs="Times New Roman"/>
                <w:sz w:val="26"/>
                <w:szCs w:val="26"/>
              </w:rPr>
            </w:pPr>
            <w:r w:rsidRPr="005508D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160" w:dyaOrig="340" w14:anchorId="5E55BE8C">
                <v:shape id="_x0000_i1045" type="#_x0000_t75" style="width:58.5pt;height:16.5pt" o:ole="">
                  <v:imagedata r:id="rId44" o:title=""/>
                </v:shape>
                <o:OLEObject Type="Embed" ProgID="Equation.DSMT4" ShapeID="_x0000_i1045" DrawAspect="Content" ObjectID="_1739707878" r:id="rId45"/>
              </w:object>
            </w: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>nội tiếp (2 đỉnh liền kề cùng …)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A0FCA" w14:textId="77777777" w:rsidR="009005C3" w:rsidRPr="00E76888" w:rsidRDefault="009005C3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7688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0,25</w:t>
            </w:r>
          </w:p>
        </w:tc>
      </w:tr>
      <w:tr w:rsidR="009005C3" w:rsidRPr="00E76888" w14:paraId="1BE92667" w14:textId="77777777" w:rsidTr="00A8081B">
        <w:trPr>
          <w:trHeight w:val="319"/>
          <w:jc w:val="center"/>
        </w:trPr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FB206" w14:textId="77777777" w:rsidR="009005C3" w:rsidRPr="00E76888" w:rsidRDefault="009005C3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3679" w14:textId="77777777" w:rsidR="00E91BF6" w:rsidRPr="005508DC" w:rsidRDefault="00E91BF6" w:rsidP="00E91BF6">
            <w:pPr>
              <w:ind w:left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>Xét các đường tròn (</w:t>
            </w:r>
            <w:r w:rsidRPr="005508D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40" w:dyaOrig="340" w14:anchorId="1A7BDBFA">
                <v:shape id="_x0000_i1046" type="#_x0000_t75" style="width:46.5pt;height:16.5pt" o:ole="">
                  <v:imagedata r:id="rId46" o:title=""/>
                </v:shape>
                <o:OLEObject Type="Embed" ProgID="Equation.DSMT4" ShapeID="_x0000_i1046" DrawAspect="Content" ObjectID="_1739707879" r:id="rId47"/>
              </w:object>
            </w: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>) và (</w:t>
            </w:r>
            <w:r w:rsidRPr="005508D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100" w:dyaOrig="340" w14:anchorId="1CB2B481">
                <v:shape id="_x0000_i1047" type="#_x0000_t75" style="width:55.5pt;height:16.5pt" o:ole="">
                  <v:imagedata r:id="rId48" o:title=""/>
                </v:shape>
                <o:OLEObject Type="Embed" ProgID="Equation.DSMT4" ShapeID="_x0000_i1047" DrawAspect="Content" ObjectID="_1739707880" r:id="rId49"/>
              </w:object>
            </w: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>), ta có:</w:t>
            </w:r>
          </w:p>
          <w:p w14:paraId="511F6C77" w14:textId="77777777" w:rsidR="00E91BF6" w:rsidRPr="005508DC" w:rsidRDefault="00E91BF6" w:rsidP="00E91BF6">
            <w:pPr>
              <w:ind w:left="1843"/>
              <w:rPr>
                <w:rFonts w:ascii="Times New Roman" w:hAnsi="Times New Roman" w:cs="Times New Roman"/>
                <w:sz w:val="26"/>
                <w:szCs w:val="26"/>
              </w:rPr>
            </w:pPr>
            <w:r w:rsidRPr="005508DC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840" w:dyaOrig="460" w14:anchorId="0EC37290">
                <v:shape id="_x0000_i1048" type="#_x0000_t75" style="width:42pt;height:22.5pt" o:ole="">
                  <v:imagedata r:id="rId50" o:title=""/>
                </v:shape>
                <o:OLEObject Type="Embed" ProgID="Equation.DSMT4" ShapeID="_x0000_i1048" DrawAspect="Content" ObjectID="_1739707881" r:id="rId51"/>
              </w:object>
            </w: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>(cùng chắn</w:t>
            </w:r>
            <w:r w:rsidRPr="005508D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420" w:dyaOrig="400" w14:anchorId="7B0EAC8A">
                <v:shape id="_x0000_i1049" type="#_x0000_t75" style="width:21.5pt;height:19.5pt" o:ole="">
                  <v:imagedata r:id="rId52" o:title=""/>
                </v:shape>
                <o:OLEObject Type="Embed" ProgID="Equation.DSMT4" ShapeID="_x0000_i1049" DrawAspect="Content" ObjectID="_1739707882" r:id="rId53"/>
              </w:object>
            </w: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3D90FE07" w14:textId="77777777" w:rsidR="00E91BF6" w:rsidRPr="005508DC" w:rsidRDefault="00E91BF6" w:rsidP="00E91BF6">
            <w:pPr>
              <w:ind w:left="1843"/>
              <w:rPr>
                <w:rFonts w:ascii="Times New Roman" w:hAnsi="Times New Roman" w:cs="Times New Roman"/>
                <w:sz w:val="26"/>
                <w:szCs w:val="26"/>
              </w:rPr>
            </w:pPr>
            <w:r w:rsidRPr="005508DC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960" w:dyaOrig="460" w14:anchorId="7CFE2D1B">
                <v:shape id="_x0000_i1050" type="#_x0000_t75" style="width:48pt;height:22.5pt" o:ole="">
                  <v:imagedata r:id="rId54" o:title=""/>
                </v:shape>
                <o:OLEObject Type="Embed" ProgID="Equation.DSMT4" ShapeID="_x0000_i1050" DrawAspect="Content" ObjectID="_1739707883" r:id="rId55"/>
              </w:object>
            </w: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>(cùng chắn</w:t>
            </w:r>
            <w:r w:rsidRPr="005508DC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480" w:dyaOrig="380" w14:anchorId="3E155221">
                <v:shape id="_x0000_i1051" type="#_x0000_t75" style="width:24pt;height:19.5pt" o:ole="">
                  <v:imagedata r:id="rId56" o:title=""/>
                </v:shape>
                <o:OLEObject Type="Embed" ProgID="Equation.DSMT4" ShapeID="_x0000_i1051" DrawAspect="Content" ObjectID="_1739707884" r:id="rId57"/>
              </w:object>
            </w: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7E6E227D" w14:textId="77777777" w:rsidR="00E76888" w:rsidRPr="00E91BF6" w:rsidRDefault="00E91BF6" w:rsidP="00E91BF6">
            <w:pPr>
              <w:ind w:left="1843"/>
              <w:rPr>
                <w:rFonts w:ascii="Times New Roman" w:hAnsi="Times New Roman" w:cs="Times New Roman"/>
                <w:sz w:val="26"/>
                <w:szCs w:val="26"/>
              </w:rPr>
            </w:pPr>
            <w:r w:rsidRPr="005508DC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100" w:dyaOrig="460" w14:anchorId="52FC966D">
                <v:shape id="_x0000_i1052" type="#_x0000_t75" style="width:55.5pt;height:22.5pt" o:ole="">
                  <v:imagedata r:id="rId58" o:title=""/>
                </v:shape>
                <o:OLEObject Type="Embed" ProgID="Equation.DSMT4" ShapeID="_x0000_i1052" DrawAspect="Content" ObjectID="_1739707885" r:id="rId59"/>
              </w:object>
            </w: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>(2)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0E58" w14:textId="77777777" w:rsidR="009005C3" w:rsidRPr="00E76888" w:rsidRDefault="009005C3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7688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0,25</w:t>
            </w:r>
          </w:p>
        </w:tc>
      </w:tr>
      <w:tr w:rsidR="00E76888" w:rsidRPr="00E76888" w14:paraId="2E674BB0" w14:textId="77777777" w:rsidTr="00A8081B">
        <w:trPr>
          <w:trHeight w:val="2790"/>
          <w:jc w:val="center"/>
        </w:trPr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30E7D" w14:textId="77777777" w:rsidR="00E76888" w:rsidRPr="00E76888" w:rsidRDefault="00E76888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BFC8" w14:textId="77777777" w:rsidR="00E91BF6" w:rsidRPr="005508DC" w:rsidRDefault="00E91BF6" w:rsidP="00E91BF6">
            <w:pPr>
              <w:ind w:left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>Từ (1), (2) suy ra:</w:t>
            </w:r>
          </w:p>
          <w:p w14:paraId="106D247D" w14:textId="77777777" w:rsidR="00E91BF6" w:rsidRPr="005508DC" w:rsidRDefault="00E91BF6" w:rsidP="00E91BF6">
            <w:pPr>
              <w:ind w:left="1560"/>
              <w:rPr>
                <w:rFonts w:ascii="Times New Roman" w:hAnsi="Times New Roman" w:cs="Times New Roman"/>
                <w:sz w:val="26"/>
                <w:szCs w:val="26"/>
              </w:rPr>
            </w:pPr>
            <w:r w:rsidRPr="005508DC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2020" w:dyaOrig="460" w14:anchorId="3F23B6A7">
                <v:shape id="_x0000_i1053" type="#_x0000_t75" style="width:100.5pt;height:22.5pt" o:ole="">
                  <v:imagedata r:id="rId60" o:title=""/>
                </v:shape>
                <o:OLEObject Type="Embed" ProgID="Equation.DSMT4" ShapeID="_x0000_i1053" DrawAspect="Content" ObjectID="_1739707886" r:id="rId61"/>
              </w:object>
            </w:r>
          </w:p>
          <w:p w14:paraId="461D982A" w14:textId="77777777" w:rsidR="00E91BF6" w:rsidRPr="005508DC" w:rsidRDefault="00E91BF6" w:rsidP="00E91BF6">
            <w:pPr>
              <w:ind w:left="1560"/>
              <w:rPr>
                <w:rFonts w:ascii="Times New Roman" w:hAnsi="Times New Roman" w:cs="Times New Roman"/>
                <w:sz w:val="26"/>
                <w:szCs w:val="26"/>
              </w:rPr>
            </w:pP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 xml:space="preserve">= </w:t>
            </w:r>
            <w:r w:rsidRPr="005508DC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2180" w:dyaOrig="460" w14:anchorId="58230373">
                <v:shape id="_x0000_i1054" type="#_x0000_t75" style="width:109.5pt;height:22.5pt" o:ole="">
                  <v:imagedata r:id="rId62" o:title=""/>
                </v:shape>
                <o:OLEObject Type="Embed" ProgID="Equation.DSMT4" ShapeID="_x0000_i1054" DrawAspect="Content" ObjectID="_1739707887" r:id="rId63"/>
              </w:object>
            </w:r>
          </w:p>
          <w:p w14:paraId="78636B68" w14:textId="77777777" w:rsidR="00E91BF6" w:rsidRPr="005508DC" w:rsidRDefault="00E91BF6" w:rsidP="00E91BF6">
            <w:pPr>
              <w:ind w:left="1560"/>
              <w:rPr>
                <w:rFonts w:ascii="Times New Roman" w:hAnsi="Times New Roman" w:cs="Times New Roman"/>
                <w:sz w:val="26"/>
                <w:szCs w:val="26"/>
              </w:rPr>
            </w:pPr>
            <w:r w:rsidRPr="005508DC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40" w:dyaOrig="360" w14:anchorId="52484A5D">
                <v:shape id="_x0000_i1055" type="#_x0000_t75" style="width:37.5pt;height:18pt" o:ole="">
                  <v:imagedata r:id="rId64" o:title=""/>
                </v:shape>
                <o:OLEObject Type="Embed" ProgID="Equation.DSMT4" ShapeID="_x0000_i1055" DrawAspect="Content" ObjectID="_1739707888" r:id="rId65"/>
              </w:object>
            </w: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 xml:space="preserve">(3 góc của </w:t>
            </w:r>
            <w:r w:rsidRPr="005508DC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740" w:dyaOrig="279" w14:anchorId="3A59A7BB">
                <v:shape id="_x0000_i1056" type="#_x0000_t75" style="width:37.5pt;height:13.5pt" o:ole="">
                  <v:imagedata r:id="rId66" o:title=""/>
                </v:shape>
                <o:OLEObject Type="Embed" ProgID="Equation.DSMT4" ShapeID="_x0000_i1056" DrawAspect="Content" ObjectID="_1739707889" r:id="rId67"/>
              </w:object>
            </w: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191C610E" w14:textId="77777777" w:rsidR="00E76888" w:rsidRPr="00E91BF6" w:rsidRDefault="00E91BF6" w:rsidP="00E91BF6">
            <w:pPr>
              <w:ind w:left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5508DC">
              <w:rPr>
                <w:rFonts w:ascii="Times New Roman" w:hAnsi="Times New Roman" w:cs="Times New Roman"/>
                <w:sz w:val="26"/>
                <w:szCs w:val="26"/>
              </w:rPr>
              <w:t>Suy ra ba điểm H, I, K thẳng hàng (đpcm)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1BB1" w14:textId="77777777" w:rsidR="00E76888" w:rsidRPr="00E76888" w:rsidRDefault="00E76888" w:rsidP="00A80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7688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0,25</w:t>
            </w:r>
          </w:p>
        </w:tc>
      </w:tr>
    </w:tbl>
    <w:p w14:paraId="4BCF787A" w14:textId="77777777" w:rsidR="002868D3" w:rsidRPr="00E76888" w:rsidRDefault="002868D3" w:rsidP="002868D3">
      <w:pPr>
        <w:jc w:val="center"/>
        <w:rPr>
          <w:rFonts w:ascii="Times New Roman" w:hAnsi="Times New Roman" w:cs="Times New Roman"/>
          <w:sz w:val="26"/>
          <w:szCs w:val="26"/>
          <w:lang w:val="sv-SE"/>
        </w:rPr>
      </w:pPr>
    </w:p>
    <w:p w14:paraId="714DBC7B" w14:textId="77777777" w:rsidR="00267E6B" w:rsidRPr="00E76888" w:rsidRDefault="00267E6B" w:rsidP="00267E6B">
      <w:pPr>
        <w:tabs>
          <w:tab w:val="left" w:pos="7615"/>
        </w:tabs>
        <w:rPr>
          <w:rFonts w:ascii="Times New Roman" w:hAnsi="Times New Roman" w:cs="Times New Roman"/>
          <w:sz w:val="26"/>
          <w:szCs w:val="26"/>
        </w:rPr>
      </w:pPr>
    </w:p>
    <w:sectPr w:rsidR="00267E6B" w:rsidRPr="00E768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A3089B"/>
    <w:multiLevelType w:val="hybridMultilevel"/>
    <w:tmpl w:val="F77E2CBA"/>
    <w:lvl w:ilvl="0" w:tplc="5B262030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87A"/>
    <w:rsid w:val="00024644"/>
    <w:rsid w:val="00033F9A"/>
    <w:rsid w:val="000A4407"/>
    <w:rsid w:val="000E64F6"/>
    <w:rsid w:val="00114F69"/>
    <w:rsid w:val="001A31B8"/>
    <w:rsid w:val="001B44FF"/>
    <w:rsid w:val="00267E6B"/>
    <w:rsid w:val="002868D3"/>
    <w:rsid w:val="00291AC6"/>
    <w:rsid w:val="00315208"/>
    <w:rsid w:val="00341D2E"/>
    <w:rsid w:val="003577FA"/>
    <w:rsid w:val="00391A29"/>
    <w:rsid w:val="003A212B"/>
    <w:rsid w:val="003E3A1F"/>
    <w:rsid w:val="0044369E"/>
    <w:rsid w:val="00511A66"/>
    <w:rsid w:val="00543EEC"/>
    <w:rsid w:val="0055242D"/>
    <w:rsid w:val="005C3C16"/>
    <w:rsid w:val="006367FD"/>
    <w:rsid w:val="00655CCC"/>
    <w:rsid w:val="006B003A"/>
    <w:rsid w:val="007328DF"/>
    <w:rsid w:val="00753FB0"/>
    <w:rsid w:val="007B62B9"/>
    <w:rsid w:val="008E267A"/>
    <w:rsid w:val="009005C3"/>
    <w:rsid w:val="009173FC"/>
    <w:rsid w:val="009E34D2"/>
    <w:rsid w:val="00A5718E"/>
    <w:rsid w:val="00A8081B"/>
    <w:rsid w:val="00AC7518"/>
    <w:rsid w:val="00B73D8B"/>
    <w:rsid w:val="00C24984"/>
    <w:rsid w:val="00C456BE"/>
    <w:rsid w:val="00CA4CDE"/>
    <w:rsid w:val="00DB4CEB"/>
    <w:rsid w:val="00E76888"/>
    <w:rsid w:val="00E8187A"/>
    <w:rsid w:val="00E8415F"/>
    <w:rsid w:val="00E86307"/>
    <w:rsid w:val="00E91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3EB30"/>
  <w15:chartTrackingRefBased/>
  <w15:docId w15:val="{4C1C9BDB-0102-4EBC-9D70-985E29D4F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87A"/>
    <w:pPr>
      <w:spacing w:after="120" w:line="240" w:lineRule="atLeast"/>
    </w:pPr>
    <w:rPr>
      <w:rFonts w:ascii="Georg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05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fontTable" Target="fontTable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5" Type="http://schemas.openxmlformats.org/officeDocument/2006/relationships/image" Target="media/image1.png"/><Relationship Id="rId61" Type="http://schemas.openxmlformats.org/officeDocument/2006/relationships/oleObject" Target="embeddings/oleObject29.bin"/><Relationship Id="rId19" Type="http://schemas.openxmlformats.org/officeDocument/2006/relationships/image" Target="media/image8.wmf"/><Relationship Id="rId14" Type="http://schemas.openxmlformats.org/officeDocument/2006/relationships/image" Target="media/image6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5" Type="http://schemas.openxmlformats.org/officeDocument/2006/relationships/oleObject" Target="embeddings/oleObject5.bin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1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 AM KUTE</dc:creator>
  <cp:keywords/>
  <dc:description/>
  <cp:lastModifiedBy>ngovanhanh1702@gmail.com</cp:lastModifiedBy>
  <cp:revision>34</cp:revision>
  <dcterms:created xsi:type="dcterms:W3CDTF">2023-02-26T14:54:00Z</dcterms:created>
  <dcterms:modified xsi:type="dcterms:W3CDTF">2023-03-07T08:23:00Z</dcterms:modified>
</cp:coreProperties>
</file>