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C267E" w14:textId="77777777" w:rsidR="00AE0F39" w:rsidRPr="00AE0F39" w:rsidRDefault="00750E9C" w:rsidP="00AE0F39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Vũ Như Công</w:t>
      </w:r>
      <w:r w:rsidR="00AE0F39" w:rsidRPr="00AE0F39">
        <w:rPr>
          <w:rFonts w:ascii="Times New Roman" w:hAnsi="Times New Roman"/>
          <w:sz w:val="26"/>
          <w:szCs w:val="26"/>
        </w:rPr>
        <w:t xml:space="preserve"> -THCS </w:t>
      </w:r>
      <w:r>
        <w:rPr>
          <w:rFonts w:ascii="Times New Roman" w:hAnsi="Times New Roman"/>
          <w:sz w:val="26"/>
          <w:szCs w:val="26"/>
        </w:rPr>
        <w:t>Trần Phú</w:t>
      </w:r>
      <w:r w:rsidR="00AE0F39" w:rsidRPr="00AE0F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–</w:t>
      </w:r>
      <w:r w:rsidR="00AE0F39" w:rsidRPr="00AE0F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Quận Kiến An</w:t>
      </w:r>
    </w:p>
    <w:p w14:paraId="712D8CC2" w14:textId="77777777" w:rsidR="00C45521" w:rsidRPr="00AE0F39" w:rsidRDefault="00AE0F39" w:rsidP="00AE0F39">
      <w:pPr>
        <w:rPr>
          <w:rFonts w:ascii="Times New Roman" w:hAnsi="Times New Roman"/>
          <w:b/>
          <w:sz w:val="26"/>
          <w:szCs w:val="26"/>
          <w:lang w:val="fr-FR"/>
        </w:rPr>
      </w:pPr>
      <w:r w:rsidRPr="00AE0F39">
        <w:rPr>
          <w:rFonts w:ascii="Times New Roman" w:hAnsi="Times New Roman"/>
          <w:sz w:val="26"/>
          <w:szCs w:val="26"/>
        </w:rPr>
        <w:t xml:space="preserve">                                                           </w:t>
      </w:r>
      <w:r w:rsidRPr="00AE0F39">
        <w:rPr>
          <w:rFonts w:ascii="Times New Roman" w:hAnsi="Times New Roman"/>
          <w:b/>
          <w:sz w:val="26"/>
          <w:szCs w:val="26"/>
          <w:lang w:val="vi-VN"/>
        </w:rPr>
        <w:t>CAU HOI</w:t>
      </w:r>
      <w:r w:rsidR="0023333E" w:rsidRPr="00AE0F39">
        <w:rPr>
          <w:rFonts w:ascii="Times New Roman" w:hAnsi="Times New Roman"/>
          <w:b/>
          <w:sz w:val="26"/>
          <w:szCs w:val="26"/>
          <w:lang w:val="fr-FR"/>
        </w:rPr>
        <w:t xml:space="preserve">                                                                 </w:t>
      </w:r>
    </w:p>
    <w:p w14:paraId="7B7DD846" w14:textId="512180B0" w:rsidR="000B1CF8" w:rsidRPr="004F3019" w:rsidRDefault="00D254F0" w:rsidP="00C45521">
      <w:pPr>
        <w:spacing w:after="0" w:line="240" w:lineRule="auto"/>
        <w:rPr>
          <w:rFonts w:ascii="Times New Roman" w:hAnsi="Times New Roman"/>
          <w:b/>
          <w:sz w:val="26"/>
          <w:szCs w:val="26"/>
          <w:lang w:val="fr-FR"/>
        </w:rPr>
      </w:pPr>
      <w:r w:rsidRPr="004F3019">
        <w:rPr>
          <w:rFonts w:ascii="Times New Roman" w:hAnsi="Times New Roman"/>
          <w:b/>
          <w:sz w:val="26"/>
          <w:szCs w:val="26"/>
          <w:lang w:val="fr-FR"/>
        </w:rPr>
        <w:t xml:space="preserve">Bài 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6  </w:t>
      </w:r>
      <w:r w:rsidR="00496EA9" w:rsidRPr="004F3019">
        <w:rPr>
          <w:rFonts w:ascii="Times New Roman" w:hAnsi="Times New Roman"/>
          <w:b/>
          <w:sz w:val="26"/>
          <w:szCs w:val="26"/>
          <w:lang w:val="fr-FR"/>
        </w:rPr>
        <w:t>(</w:t>
      </w:r>
      <w:r w:rsidR="00496EA9">
        <w:rPr>
          <w:rFonts w:ascii="Times New Roman" w:hAnsi="Times New Roman"/>
          <w:b/>
          <w:sz w:val="26"/>
          <w:szCs w:val="26"/>
          <w:lang w:val="vi-VN"/>
        </w:rPr>
        <w:t>0,75</w:t>
      </w:r>
      <w:r w:rsidR="000B1CF8" w:rsidRPr="004F3019">
        <w:rPr>
          <w:rFonts w:ascii="Times New Roman" w:hAnsi="Times New Roman"/>
          <w:b/>
          <w:sz w:val="26"/>
          <w:szCs w:val="26"/>
          <w:lang w:val="fr-FR"/>
        </w:rPr>
        <w:t xml:space="preserve"> điểm)</w:t>
      </w:r>
    </w:p>
    <w:p w14:paraId="25DEE18E" w14:textId="77777777" w:rsidR="006936D3" w:rsidRPr="006936D3" w:rsidRDefault="006936D3" w:rsidP="006936D3">
      <w:pPr>
        <w:rPr>
          <w:rFonts w:ascii="Times New Roman" w:hAnsi="Times New Roman"/>
          <w:sz w:val="26"/>
          <w:szCs w:val="26"/>
          <w:lang w:val="vi-VN"/>
        </w:rPr>
      </w:pPr>
      <w:bookmarkStart w:id="0" w:name="_Hlk508647680"/>
      <w:r w:rsidRPr="006936D3">
        <w:rPr>
          <w:rFonts w:ascii="Times New Roman" w:hAnsi="Times New Roman"/>
          <w:sz w:val="26"/>
          <w:szCs w:val="26"/>
          <w:lang w:val="vi-VN"/>
        </w:rPr>
        <w:t xml:space="preserve">Cho x, y, z dương thỏa mãn: xy + yz + xz </w:t>
      </w:r>
      <w:r w:rsidRPr="006936D3">
        <w:rPr>
          <w:rFonts w:ascii="Times New Roman" w:hAnsi="Times New Roman"/>
          <w:position w:val="-4"/>
          <w:sz w:val="26"/>
          <w:szCs w:val="26"/>
        </w:rPr>
        <w:object w:dxaOrig="200" w:dyaOrig="240" w14:anchorId="5A685F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5" o:title=""/>
          </v:shape>
          <o:OLEObject Type="Embed" ProgID="Equation.DSMT4" ShapeID="_x0000_i1025" DrawAspect="Content" ObjectID="_1739702871" r:id="rId6"/>
        </w:object>
      </w:r>
      <w:r w:rsidRPr="006936D3">
        <w:rPr>
          <w:rFonts w:ascii="Times New Roman" w:hAnsi="Times New Roman"/>
          <w:sz w:val="26"/>
          <w:szCs w:val="26"/>
          <w:lang w:val="vi-VN"/>
        </w:rPr>
        <w:t xml:space="preserve"> 3</w:t>
      </w:r>
    </w:p>
    <w:p w14:paraId="727FBC41" w14:textId="77777777" w:rsidR="006936D3" w:rsidRPr="006936D3" w:rsidRDefault="006936D3" w:rsidP="006936D3">
      <w:pPr>
        <w:rPr>
          <w:rFonts w:ascii="Times New Roman" w:hAnsi="Times New Roman"/>
          <w:sz w:val="26"/>
          <w:szCs w:val="26"/>
          <w:lang w:val="vi-VN"/>
        </w:rPr>
      </w:pPr>
      <w:r w:rsidRPr="006936D3">
        <w:rPr>
          <w:rFonts w:ascii="Times New Roman" w:hAnsi="Times New Roman"/>
          <w:sz w:val="26"/>
          <w:szCs w:val="26"/>
          <w:lang w:val="vi-VN"/>
        </w:rPr>
        <w:t xml:space="preserve">      Tìm giá trị nhỏ nhất của: P = </w:t>
      </w:r>
      <w:r w:rsidRPr="006936D3">
        <w:rPr>
          <w:rFonts w:ascii="Times New Roman" w:hAnsi="Times New Roman"/>
          <w:position w:val="-36"/>
          <w:sz w:val="26"/>
          <w:szCs w:val="26"/>
        </w:rPr>
        <w:object w:dxaOrig="2799" w:dyaOrig="780" w14:anchorId="71273C14">
          <v:shape id="_x0000_i1026" type="#_x0000_t75" style="width:140.25pt;height:39pt" o:ole="">
            <v:imagedata r:id="rId7" o:title=""/>
          </v:shape>
          <o:OLEObject Type="Embed" ProgID="Equation.DSMT4" ShapeID="_x0000_i1026" DrawAspect="Content" ObjectID="_1739702872" r:id="rId8"/>
        </w:object>
      </w:r>
      <w:r w:rsidRPr="006936D3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2966083E" w14:textId="77777777" w:rsidR="00C45521" w:rsidRDefault="0023333E" w:rsidP="0023333E">
      <w:pPr>
        <w:spacing w:after="0"/>
        <w:rPr>
          <w:rFonts w:ascii="Times New Roman" w:hAnsi="Times New Roman"/>
          <w:b/>
          <w:sz w:val="26"/>
          <w:szCs w:val="26"/>
        </w:rPr>
      </w:pPr>
      <w:r w:rsidRPr="004F3019">
        <w:rPr>
          <w:rFonts w:ascii="Times New Roman" w:hAnsi="Times New Roman"/>
          <w:b/>
          <w:sz w:val="26"/>
          <w:szCs w:val="26"/>
          <w:lang w:val="fr-FR"/>
        </w:rPr>
        <w:t xml:space="preserve">                                                                </w:t>
      </w:r>
      <w:r w:rsidRPr="004F3019">
        <w:rPr>
          <w:rFonts w:ascii="Times New Roman" w:hAnsi="Times New Roman"/>
          <w:b/>
          <w:sz w:val="26"/>
          <w:szCs w:val="26"/>
        </w:rPr>
        <w:t>D</w:t>
      </w:r>
      <w:r w:rsidR="00C45521" w:rsidRPr="004F3019">
        <w:rPr>
          <w:rFonts w:ascii="Times New Roman" w:hAnsi="Times New Roman"/>
          <w:b/>
          <w:sz w:val="26"/>
          <w:szCs w:val="26"/>
        </w:rPr>
        <w:t>APAN</w:t>
      </w:r>
    </w:p>
    <w:p w14:paraId="4A570B77" w14:textId="77777777" w:rsidR="00AE0F39" w:rsidRPr="004F3019" w:rsidRDefault="00AE0F39" w:rsidP="0023333E">
      <w:pPr>
        <w:spacing w:after="0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7150"/>
        <w:gridCol w:w="1078"/>
      </w:tblGrid>
      <w:tr w:rsidR="00C45521" w:rsidRPr="0066402B" w14:paraId="79F4B931" w14:textId="77777777" w:rsidTr="00D0501E">
        <w:tc>
          <w:tcPr>
            <w:tcW w:w="1384" w:type="dxa"/>
            <w:shd w:val="clear" w:color="auto" w:fill="auto"/>
          </w:tcPr>
          <w:p w14:paraId="085F9F03" w14:textId="77777777" w:rsidR="00C45521" w:rsidRPr="0066402B" w:rsidRDefault="000B1CF8" w:rsidP="00D0501E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6402B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371" w:type="dxa"/>
            <w:shd w:val="clear" w:color="auto" w:fill="auto"/>
          </w:tcPr>
          <w:p w14:paraId="5763F434" w14:textId="77777777" w:rsidR="00C45521" w:rsidRPr="0066402B" w:rsidRDefault="00B858D6" w:rsidP="00D0501E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6402B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99" w:type="dxa"/>
            <w:shd w:val="clear" w:color="auto" w:fill="auto"/>
          </w:tcPr>
          <w:p w14:paraId="309C5EFC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6402B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C45521" w:rsidRPr="0066402B" w14:paraId="522AA287" w14:textId="77777777" w:rsidTr="00D0501E">
        <w:tc>
          <w:tcPr>
            <w:tcW w:w="1384" w:type="dxa"/>
            <w:vMerge w:val="restart"/>
            <w:shd w:val="clear" w:color="auto" w:fill="auto"/>
          </w:tcPr>
          <w:p w14:paraId="3C71903A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B6CB9F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AE88B3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BF1145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066088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B1FA6D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E10A35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51483B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34CC305" w14:textId="77777777" w:rsidR="00C45521" w:rsidRPr="00D33B4F" w:rsidRDefault="00D33B4F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6</w:t>
            </w:r>
          </w:p>
          <w:p w14:paraId="52E26A83" w14:textId="77777777" w:rsidR="00C45521" w:rsidRPr="0066402B" w:rsidRDefault="00D33B4F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0,75</w:t>
            </w:r>
            <w:r w:rsidR="00C45521" w:rsidRPr="0066402B">
              <w:rPr>
                <w:rFonts w:ascii="Times New Roman" w:hAnsi="Times New Roman"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shd w:val="clear" w:color="auto" w:fill="auto"/>
          </w:tcPr>
          <w:p w14:paraId="531CF94F" w14:textId="77777777" w:rsidR="00C45521" w:rsidRDefault="00C45521" w:rsidP="00C42A3D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F301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C42A3D">
              <w:rPr>
                <w:rFonts w:ascii="Times New Roman" w:hAnsi="Times New Roman"/>
                <w:sz w:val="26"/>
                <w:szCs w:val="26"/>
              </w:rPr>
              <w:t xml:space="preserve">Áp dụng BĐT </w:t>
            </w:r>
            <w:r w:rsidR="00C42A3D" w:rsidRPr="00C42A3D">
              <w:rPr>
                <w:rFonts w:ascii="Times New Roman" w:hAnsi="Times New Roman"/>
                <w:sz w:val="26"/>
                <w:szCs w:val="26"/>
                <w:lang w:val="vi-VN"/>
              </w:rPr>
              <w:t>côsi</w:t>
            </w:r>
            <w:r w:rsidR="00C42A3D">
              <w:rPr>
                <w:rFonts w:ascii="Times New Roman" w:hAnsi="Times New Roman"/>
                <w:sz w:val="26"/>
                <w:szCs w:val="26"/>
              </w:rPr>
              <w:t xml:space="preserve"> với 3 số dương</w:t>
            </w:r>
            <w:r w:rsidR="00C42A3D"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ta có: </w:t>
            </w:r>
            <w:r w:rsidR="00C42A3D" w:rsidRPr="00C42A3D">
              <w:rPr>
                <w:rFonts w:ascii="Times New Roman" w:hAnsi="Times New Roman"/>
                <w:position w:val="-36"/>
                <w:sz w:val="26"/>
                <w:szCs w:val="26"/>
              </w:rPr>
              <w:object w:dxaOrig="4060" w:dyaOrig="820" w14:anchorId="0938B585">
                <v:shape id="_x0000_i1027" type="#_x0000_t75" style="width:203.25pt;height:41.25pt" o:ole="">
                  <v:imagedata r:id="rId9" o:title=""/>
                </v:shape>
                <o:OLEObject Type="Embed" ProgID="Equation.DSMT4" ShapeID="_x0000_i1027" DrawAspect="Content" ObjectID="_1739702873" r:id="rId10"/>
              </w:object>
            </w:r>
            <w:r w:rsidR="00C42A3D" w:rsidRPr="00C42A3D">
              <w:rPr>
                <w:rFonts w:ascii="Times New Roman" w:hAnsi="Times New Roman"/>
                <w:sz w:val="26"/>
                <w:szCs w:val="26"/>
                <w:lang w:val="vi-VN"/>
              </w:rPr>
              <w:t>(1)</w:t>
            </w:r>
          </w:p>
          <w:p w14:paraId="19951DC0" w14:textId="77777777" w:rsidR="00C42A3D" w:rsidRPr="00C42A3D" w:rsidRDefault="00C42A3D" w:rsidP="00C42A3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Dấu bằng xảy ra khi: </w:t>
            </w:r>
            <w:r w:rsidRPr="00C42A3D">
              <w:rPr>
                <w:rFonts w:ascii="Times New Roman" w:hAnsi="Times New Roman"/>
                <w:position w:val="-36"/>
                <w:sz w:val="26"/>
                <w:szCs w:val="26"/>
              </w:rPr>
              <w:object w:dxaOrig="4140" w:dyaOrig="780" w14:anchorId="5F98524E">
                <v:shape id="_x0000_i1028" type="#_x0000_t75" style="width:207pt;height:39pt" o:ole="">
                  <v:imagedata r:id="rId11" o:title=""/>
                </v:shape>
                <o:OLEObject Type="Embed" ProgID="Equation.DSMT4" ShapeID="_x0000_i1028" DrawAspect="Content" ObjectID="_1739702874" r:id="rId12"/>
              </w:objec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08A2FE42" w14:textId="77777777" w:rsidR="00C42A3D" w:rsidRPr="004F3019" w:rsidRDefault="00C42A3D" w:rsidP="00C42A3D">
            <w:pPr>
              <w:spacing w:after="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C42A3D">
              <w:rPr>
                <w:rFonts w:ascii="Times New Roman" w:hAnsi="Times New Roman"/>
                <w:position w:val="-10"/>
                <w:sz w:val="26"/>
                <w:szCs w:val="26"/>
              </w:rPr>
              <w:object w:dxaOrig="3440" w:dyaOrig="360" w14:anchorId="719A73DE">
                <v:shape id="_x0000_i1029" type="#_x0000_t75" style="width:171.75pt;height:18pt" o:ole="">
                  <v:imagedata r:id="rId13" o:title=""/>
                </v:shape>
                <o:OLEObject Type="Embed" ProgID="Equation.DSMT4" ShapeID="_x0000_i1029" DrawAspect="Content" ObjectID="_1739702875" r:id="rId14"/>
              </w:object>
            </w:r>
          </w:p>
        </w:tc>
        <w:tc>
          <w:tcPr>
            <w:tcW w:w="1099" w:type="dxa"/>
            <w:shd w:val="clear" w:color="auto" w:fill="auto"/>
          </w:tcPr>
          <w:p w14:paraId="7000E398" w14:textId="77777777" w:rsidR="00C45521" w:rsidRPr="004F3019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6D283235" w14:textId="77777777" w:rsidR="00C45521" w:rsidRPr="004F3019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3A1AFBFD" w14:textId="77777777" w:rsidR="00D0501E" w:rsidRPr="004F3019" w:rsidRDefault="00D0501E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3841DF91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402B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C45521" w:rsidRPr="0066402B" w14:paraId="7640CDB2" w14:textId="77777777" w:rsidTr="00D0501E">
        <w:tc>
          <w:tcPr>
            <w:tcW w:w="1384" w:type="dxa"/>
            <w:vMerge/>
            <w:shd w:val="clear" w:color="auto" w:fill="auto"/>
          </w:tcPr>
          <w:p w14:paraId="48AA019D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3D0CC571" w14:textId="77777777" w:rsidR="00C42A3D" w:rsidRDefault="00C42A3D" w:rsidP="00C42A3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 w:rsidR="006936D3" w:rsidRPr="00C42A3D">
              <w:rPr>
                <w:rFonts w:ascii="Times New Roman" w:hAnsi="Times New Roman"/>
                <w:sz w:val="26"/>
                <w:szCs w:val="26"/>
                <w:lang w:val="vi-VN"/>
              </w:rPr>
              <w:t>ương tự:</w:t>
            </w:r>
            <w:r w:rsidR="006936D3" w:rsidRPr="00C42A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42A3D">
              <w:rPr>
                <w:rFonts w:ascii="Times New Roman" w:hAnsi="Times New Roman"/>
                <w:position w:val="-30"/>
                <w:sz w:val="26"/>
                <w:szCs w:val="26"/>
              </w:rPr>
              <w:object w:dxaOrig="3200" w:dyaOrig="720" w14:anchorId="4D5BFD50">
                <v:shape id="_x0000_i1030" type="#_x0000_t75" style="width:159.75pt;height:36pt" o:ole="">
                  <v:imagedata r:id="rId15" o:title=""/>
                </v:shape>
                <o:OLEObject Type="Embed" ProgID="Equation.DSMT4" ShapeID="_x0000_i1030" DrawAspect="Content" ObjectID="_1739702876" r:id="rId16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>( 2)</w:t>
            </w:r>
          </w:p>
          <w:p w14:paraId="2DFF5EFD" w14:textId="77777777" w:rsidR="006936D3" w:rsidRPr="00C42A3D" w:rsidRDefault="00C42A3D" w:rsidP="00C42A3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  <w:r w:rsidR="006936D3" w:rsidRPr="00C42A3D">
              <w:rPr>
                <w:rFonts w:ascii="Times New Roman" w:hAnsi="Times New Roman"/>
                <w:position w:val="-30"/>
                <w:sz w:val="26"/>
                <w:szCs w:val="26"/>
              </w:rPr>
              <w:object w:dxaOrig="3200" w:dyaOrig="720" w14:anchorId="5D11D508">
                <v:shape id="_x0000_i1031" type="#_x0000_t75" style="width:159.75pt;height:36pt" o:ole="">
                  <v:imagedata r:id="rId17" o:title=""/>
                </v:shape>
                <o:OLEObject Type="Embed" ProgID="Equation.DSMT4" ShapeID="_x0000_i1031" DrawAspect="Content" ObjectID="_1739702877" r:id="rId18"/>
              </w:object>
            </w:r>
            <w:r w:rsidR="006936D3"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( 3)</w:t>
            </w:r>
          </w:p>
          <w:p w14:paraId="38EBC8B5" w14:textId="77777777" w:rsidR="00C42A3D" w:rsidRDefault="006936D3" w:rsidP="00C42A3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Cộng vế </w:t>
            </w:r>
            <w:r w:rsidR="00C42A3D">
              <w:rPr>
                <w:rFonts w:ascii="Times New Roman" w:hAnsi="Times New Roman"/>
                <w:sz w:val="26"/>
                <w:szCs w:val="26"/>
              </w:rPr>
              <w:t>của các BĐT cùng chiều (1),(2),(3)</w:t>
            </w:r>
          </w:p>
          <w:p w14:paraId="487F9574" w14:textId="77777777" w:rsidR="006936D3" w:rsidRPr="00C42A3D" w:rsidRDefault="006936D3" w:rsidP="00C42A3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ta </w:t>
            </w:r>
            <w:r w:rsidR="00C42A3D">
              <w:rPr>
                <w:rFonts w:ascii="Times New Roman" w:hAnsi="Times New Roman"/>
                <w:sz w:val="26"/>
                <w:szCs w:val="26"/>
              </w:rPr>
              <w:t>được</w: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>: 2P +</w:t>
            </w:r>
            <w:r w:rsidRPr="00C42A3D">
              <w:rPr>
                <w:rFonts w:ascii="Times New Roman" w:hAnsi="Times New Roman"/>
                <w:position w:val="-24"/>
                <w:sz w:val="26"/>
                <w:szCs w:val="26"/>
              </w:rPr>
              <w:object w:dxaOrig="3300" w:dyaOrig="660" w14:anchorId="10266E20">
                <v:shape id="_x0000_i1032" type="#_x0000_t75" style="width:165pt;height:33pt" o:ole="">
                  <v:imagedata r:id="rId19" o:title=""/>
                </v:shape>
                <o:OLEObject Type="Embed" ProgID="Equation.DSMT4" ShapeID="_x0000_i1032" DrawAspect="Content" ObjectID="_1739702878" r:id="rId20"/>
              </w:objec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( 4)</w:t>
            </w:r>
          </w:p>
          <w:p w14:paraId="61956AD7" w14:textId="77777777" w:rsidR="006936D3" w:rsidRPr="00C42A3D" w:rsidRDefault="006936D3" w:rsidP="00C42A3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    </w:t>
            </w:r>
            <w:r w:rsidRPr="00C42A3D">
              <w:rPr>
                <w:rFonts w:ascii="Times New Roman" w:hAnsi="Times New Roman"/>
                <w:position w:val="-24"/>
                <w:sz w:val="26"/>
                <w:szCs w:val="26"/>
              </w:rPr>
              <w:object w:dxaOrig="2820" w:dyaOrig="620" w14:anchorId="2D5B696A">
                <v:shape id="_x0000_i1033" type="#_x0000_t75" style="width:141pt;height:30.75pt" o:ole="">
                  <v:imagedata r:id="rId21" o:title=""/>
                </v:shape>
                <o:OLEObject Type="Embed" ProgID="Equation.DSMT4" ShapeID="_x0000_i1033" DrawAspect="Content" ObjectID="_1739702879" r:id="rId22"/>
              </w:object>
            </w:r>
          </w:p>
          <w:p w14:paraId="30E762B9" w14:textId="1B9FA55B" w:rsidR="006936D3" w:rsidRPr="00C42A3D" w:rsidRDefault="006936D3" w:rsidP="00C42A3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Dấu “=” xảy ra khi : </w:t>
            </w:r>
            <w:r w:rsidRPr="00C42A3D">
              <w:rPr>
                <w:rFonts w:ascii="Times New Roman" w:hAnsi="Times New Roman"/>
                <w:position w:val="-56"/>
                <w:sz w:val="26"/>
                <w:szCs w:val="26"/>
              </w:rPr>
              <w:object w:dxaOrig="1359" w:dyaOrig="1240" w14:anchorId="26E7CC4B">
                <v:shape id="_x0000_i1034" type="#_x0000_t75" style="width:68.25pt;height:62.25pt" o:ole="">
                  <v:imagedata r:id="rId23" o:title=""/>
                </v:shape>
                <o:OLEObject Type="Embed" ProgID="Equation.DSMT4" ShapeID="_x0000_i1034" DrawAspect="Content" ObjectID="_1739702880" r:id="rId24"/>
              </w:objec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  <w:r w:rsidRPr="00C42A3D">
              <w:rPr>
                <w:rFonts w:ascii="Times New Roman" w:hAnsi="Times New Roman"/>
                <w:position w:val="-10"/>
                <w:sz w:val="26"/>
                <w:szCs w:val="26"/>
              </w:rPr>
              <w:object w:dxaOrig="1560" w:dyaOrig="320" w14:anchorId="25952959">
                <v:shape id="_x0000_i1035" type="#_x0000_t75" style="width:78pt;height:15.75pt" o:ole="">
                  <v:imagedata r:id="rId25" o:title=""/>
                </v:shape>
                <o:OLEObject Type="Embed" ProgID="Equation.DSMT4" ShapeID="_x0000_i1035" DrawAspect="Content" ObjectID="_1739702881" r:id="rId26"/>
              </w:objec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37C31A04" w14:textId="77777777" w:rsidR="006936D3" w:rsidRPr="00C42A3D" w:rsidRDefault="006936D3" w:rsidP="00C42A3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Lại có: </w:t>
            </w:r>
            <w:r w:rsidRPr="00C42A3D">
              <w:rPr>
                <w:rFonts w:ascii="Times New Roman" w:hAnsi="Times New Roman"/>
                <w:position w:val="-10"/>
                <w:sz w:val="26"/>
                <w:szCs w:val="26"/>
              </w:rPr>
              <w:object w:dxaOrig="2880" w:dyaOrig="360" w14:anchorId="665FF579">
                <v:shape id="_x0000_i1036" type="#_x0000_t75" style="width:2in;height:18pt" o:ole="">
                  <v:imagedata r:id="rId27" o:title=""/>
                </v:shape>
                <o:OLEObject Type="Embed" ProgID="Equation.DSMT4" ShapeID="_x0000_i1036" DrawAspect="Content" ObjectID="_1739702882" r:id="rId28"/>
              </w:objec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52C9D7E1" w14:textId="77777777" w:rsidR="006936D3" w:rsidRPr="00C42A3D" w:rsidRDefault="006936D3" w:rsidP="00C42A3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Nên 2P + </w:t>
            </w:r>
            <w:r w:rsidRPr="00C42A3D">
              <w:rPr>
                <w:rFonts w:ascii="Times New Roman" w:hAnsi="Times New Roman"/>
                <w:position w:val="-24"/>
                <w:sz w:val="26"/>
                <w:szCs w:val="26"/>
              </w:rPr>
              <w:object w:dxaOrig="880" w:dyaOrig="620" w14:anchorId="0A59215D">
                <v:shape id="_x0000_i1037" type="#_x0000_t75" style="width:44.25pt;height:30.75pt" o:ole="">
                  <v:imagedata r:id="rId29" o:title=""/>
                </v:shape>
                <o:OLEObject Type="Embed" ProgID="Equation.DSMT4" ShapeID="_x0000_i1037" DrawAspect="Content" ObjectID="_1739702883" r:id="rId30"/>
              </w:objec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42A3D">
              <w:rPr>
                <w:rFonts w:ascii="Times New Roman" w:hAnsi="Times New Roman"/>
                <w:position w:val="-24"/>
                <w:sz w:val="26"/>
                <w:szCs w:val="26"/>
              </w:rPr>
              <w:object w:dxaOrig="940" w:dyaOrig="620" w14:anchorId="1861B0AC">
                <v:shape id="_x0000_i1038" type="#_x0000_t75" style="width:47.25pt;height:30.75pt" o:ole="">
                  <v:imagedata r:id="rId31" o:title=""/>
                </v:shape>
                <o:OLEObject Type="Embed" ProgID="Equation.DSMT4" ShapeID="_x0000_i1038" DrawAspect="Content" ObjectID="_1739702884" r:id="rId32"/>
              </w:objec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246BB712" w14:textId="094ECE84" w:rsidR="00C45521" w:rsidRPr="00C42A3D" w:rsidRDefault="006936D3" w:rsidP="001E14A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>Vậy giá tr</w:t>
            </w:r>
            <w:r w:rsidR="001E14A1">
              <w:rPr>
                <w:rFonts w:ascii="Times New Roman" w:hAnsi="Times New Roman"/>
                <w:sz w:val="26"/>
                <w:szCs w:val="26"/>
              </w:rPr>
              <w:t>ị</w: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nhỏ nhất của P là </w:t>
            </w:r>
            <w:r w:rsidRPr="00C42A3D">
              <w:rPr>
                <w:rFonts w:ascii="Times New Roman" w:hAnsi="Times New Roman"/>
                <w:position w:val="-24"/>
                <w:sz w:val="26"/>
                <w:szCs w:val="26"/>
              </w:rPr>
              <w:object w:dxaOrig="240" w:dyaOrig="620" w14:anchorId="76C37FB0">
                <v:shape id="_x0000_i1039" type="#_x0000_t75" style="width:12pt;height:30.75pt" o:ole="">
                  <v:imagedata r:id="rId33" o:title=""/>
                </v:shape>
                <o:OLEObject Type="Embed" ProgID="Equation.DSMT4" ShapeID="_x0000_i1039" DrawAspect="Content" ObjectID="_1739702885" r:id="rId34"/>
              </w:objec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khi x = y</w:t>
            </w:r>
            <w:r w:rsidR="00774E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= </w:t>
            </w:r>
            <w:r w:rsidR="00774E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42A3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z = 1                            </w:t>
            </w:r>
          </w:p>
        </w:tc>
        <w:tc>
          <w:tcPr>
            <w:tcW w:w="1099" w:type="dxa"/>
            <w:shd w:val="clear" w:color="auto" w:fill="auto"/>
          </w:tcPr>
          <w:p w14:paraId="535AE955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B639C5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D316E1" w14:textId="77777777" w:rsidR="00D0501E" w:rsidRPr="0066402B" w:rsidRDefault="00D0501E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B218730" w14:textId="77777777" w:rsidR="00C42A3D" w:rsidRDefault="00C42A3D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4C00ED" w14:textId="77777777" w:rsidR="00C42A3D" w:rsidRDefault="00C42A3D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ECC3853" w14:textId="77777777" w:rsidR="00C42A3D" w:rsidRDefault="00C42A3D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B9992C9" w14:textId="77777777" w:rsidR="001E14A1" w:rsidRDefault="001E14A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DA0D932" w14:textId="77777777" w:rsidR="001E14A1" w:rsidRDefault="001E14A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EB94B80" w14:textId="77777777" w:rsidR="001E14A1" w:rsidRDefault="001E14A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923C8D" w14:textId="77777777" w:rsidR="001E14A1" w:rsidRDefault="001E14A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629B8E6" w14:textId="77777777" w:rsidR="001E14A1" w:rsidRDefault="001E14A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A73AED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402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2F8C7B1A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5B6897" w14:textId="77777777" w:rsidR="00C45521" w:rsidRPr="0066402B" w:rsidRDefault="00C45521" w:rsidP="00D0501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999997F" w14:textId="77777777" w:rsidR="00C45521" w:rsidRPr="0066402B" w:rsidRDefault="00C45521" w:rsidP="00774ED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14:paraId="44A29B9E" w14:textId="77777777" w:rsidR="001E14A1" w:rsidRDefault="001E14A1" w:rsidP="001E14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38C741" w14:textId="77777777" w:rsidR="00C45521" w:rsidRPr="0066402B" w:rsidRDefault="001E14A1" w:rsidP="001E14A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402B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14:paraId="2F2011A3" w14:textId="77777777" w:rsidR="00C45521" w:rsidRPr="0066402B" w:rsidRDefault="00C45521" w:rsidP="00C45521">
      <w:pPr>
        <w:spacing w:after="0"/>
        <w:rPr>
          <w:rFonts w:ascii="Times New Roman" w:hAnsi="Times New Roman"/>
          <w:sz w:val="26"/>
          <w:szCs w:val="26"/>
        </w:rPr>
      </w:pPr>
    </w:p>
    <w:bookmarkEnd w:id="0"/>
    <w:p w14:paraId="7C516A4F" w14:textId="77777777" w:rsidR="00C45521" w:rsidRPr="0066402B" w:rsidRDefault="00C45521" w:rsidP="00C45521">
      <w:pPr>
        <w:spacing w:after="0"/>
        <w:rPr>
          <w:rFonts w:ascii="Times New Roman" w:hAnsi="Times New Roman"/>
          <w:sz w:val="26"/>
          <w:szCs w:val="26"/>
        </w:rPr>
      </w:pPr>
    </w:p>
    <w:sectPr w:rsidR="00C45521" w:rsidRPr="0066402B" w:rsidSect="00EE726E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7B62"/>
    <w:rsid w:val="00035195"/>
    <w:rsid w:val="000B1CF8"/>
    <w:rsid w:val="001E14A1"/>
    <w:rsid w:val="00214125"/>
    <w:rsid w:val="0023333E"/>
    <w:rsid w:val="00247D4B"/>
    <w:rsid w:val="00496EA9"/>
    <w:rsid w:val="004F3019"/>
    <w:rsid w:val="0050337D"/>
    <w:rsid w:val="00513132"/>
    <w:rsid w:val="006033EC"/>
    <w:rsid w:val="0066402B"/>
    <w:rsid w:val="006936D3"/>
    <w:rsid w:val="00750E9C"/>
    <w:rsid w:val="00774EDA"/>
    <w:rsid w:val="00785551"/>
    <w:rsid w:val="00813F16"/>
    <w:rsid w:val="008F7B62"/>
    <w:rsid w:val="0091313C"/>
    <w:rsid w:val="009C15F1"/>
    <w:rsid w:val="00AE0F39"/>
    <w:rsid w:val="00B24F00"/>
    <w:rsid w:val="00B858D6"/>
    <w:rsid w:val="00BD222E"/>
    <w:rsid w:val="00C33667"/>
    <w:rsid w:val="00C42A3D"/>
    <w:rsid w:val="00C45521"/>
    <w:rsid w:val="00CE437E"/>
    <w:rsid w:val="00D0501E"/>
    <w:rsid w:val="00D170C2"/>
    <w:rsid w:val="00D254F0"/>
    <w:rsid w:val="00D33B4F"/>
    <w:rsid w:val="00D70D13"/>
    <w:rsid w:val="00EE726E"/>
    <w:rsid w:val="00F630AF"/>
    <w:rsid w:val="00FC5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B5151"/>
  <w15:docId w15:val="{CE7DBE4A-D3FC-423C-BE40-5DFCD865E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19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8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E2D5F-6601-4CC9-8FF2-BDEC3351A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Trường THCS Đồng Hoà</cp:lastModifiedBy>
  <cp:revision>21</cp:revision>
  <dcterms:created xsi:type="dcterms:W3CDTF">2019-03-19T01:33:00Z</dcterms:created>
  <dcterms:modified xsi:type="dcterms:W3CDTF">2023-03-07T07:01:00Z</dcterms:modified>
</cp:coreProperties>
</file>